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BF3E35">
        <w:rPr>
          <w:rFonts w:ascii="方正小标宋_GBK" w:eastAsia="方正小标宋_GBK" w:hAnsi="Times New Roman" w:cs="Times New Roman" w:hint="eastAsia"/>
          <w:sz w:val="28"/>
        </w:rPr>
        <w:t>1</w:t>
      </w:r>
      <w:r w:rsidR="00053E29">
        <w:rPr>
          <w:rFonts w:ascii="方正小标宋_GBK" w:eastAsia="方正小标宋_GBK" w:hAnsi="Times New Roman" w:cs="Times New Roman" w:hint="eastAsia"/>
          <w:sz w:val="28"/>
        </w:rPr>
        <w:t>1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3B200D">
        <w:rPr>
          <w:rFonts w:ascii="Times New Roman" w:eastAsia="仿宋_GB2312" w:hAnsi="Times New Roman" w:cs="Times New Roman" w:hint="eastAsia"/>
          <w:sz w:val="28"/>
        </w:rPr>
        <w:t>8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BF3E35">
        <w:rPr>
          <w:rFonts w:ascii="Times New Roman" w:eastAsia="仿宋_GB2312" w:hAnsi="Times New Roman" w:cs="Times New Roman" w:hint="eastAsia"/>
          <w:sz w:val="28"/>
        </w:rPr>
        <w:t>1</w:t>
      </w:r>
      <w:r w:rsidR="00FC54E1">
        <w:rPr>
          <w:rFonts w:ascii="Times New Roman" w:eastAsia="仿宋_GB2312" w:hAnsi="Times New Roman" w:cs="Times New Roman" w:hint="eastAsia"/>
          <w:sz w:val="28"/>
        </w:rPr>
        <w:t>1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C54E1">
        <w:rPr>
          <w:rFonts w:ascii="Times New Roman" w:eastAsia="仿宋_GB2312" w:hAnsi="Times New Roman" w:cs="Times New Roman" w:hint="eastAsia"/>
          <w:sz w:val="28"/>
        </w:rPr>
        <w:t>68.8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C54E1">
        <w:rPr>
          <w:rFonts w:ascii="Times New Roman" w:eastAsia="仿宋_GB2312" w:hAnsi="Times New Roman" w:cs="Times New Roman" w:hint="eastAsia"/>
          <w:sz w:val="28"/>
        </w:rPr>
        <w:t>8</w:t>
      </w:r>
      <w:r w:rsidR="00BF3E35">
        <w:rPr>
          <w:rFonts w:ascii="Times New Roman" w:eastAsia="仿宋_GB2312" w:hAnsi="Times New Roman" w:cs="Times New Roman" w:hint="eastAsia"/>
          <w:sz w:val="28"/>
        </w:rPr>
        <w:t>2.0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  <w:r w:rsidRPr="00DB4CA7">
        <w:rPr>
          <w:rFonts w:ascii="Times New Roman" w:eastAsia="仿宋_GB2312" w:hAnsi="Times New Roman" w:cs="Times New Roman"/>
          <w:sz w:val="28"/>
        </w:rPr>
        <w:t xml:space="preserve"> </w:t>
      </w:r>
      <w:r w:rsidR="005746E1">
        <w:rPr>
          <w:rFonts w:ascii="Times New Roman" w:eastAsia="仿宋_GB2312" w:hAnsi="Times New Roman" w:cs="Times New Roman" w:hint="eastAsia"/>
          <w:sz w:val="28"/>
        </w:rPr>
        <w:t>(</w:t>
      </w:r>
      <w:r w:rsidR="005746E1">
        <w:rPr>
          <w:rFonts w:ascii="Times New Roman" w:eastAsia="仿宋_GB2312" w:hAnsi="Times New Roman" w:cs="Times New Roman" w:hint="eastAsia"/>
          <w:sz w:val="28"/>
        </w:rPr>
        <w:t>注：水质情况以总站审核最终数据为准</w:t>
      </w:r>
      <w:r w:rsidR="005746E1">
        <w:rPr>
          <w:rFonts w:ascii="Times New Roman" w:eastAsia="仿宋_GB2312" w:hAnsi="Times New Roman" w:cs="Times New Roman" w:hint="eastAsia"/>
          <w:sz w:val="28"/>
        </w:rPr>
        <w:t>)</w:t>
      </w:r>
    </w:p>
    <w:p w:rsidR="00BB2F30" w:rsidRPr="00BF3E35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BF3E35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AF" w:rsidRDefault="000E47AF" w:rsidP="007E1C4D">
      <w:r>
        <w:separator/>
      </w:r>
    </w:p>
  </w:endnote>
  <w:endnote w:type="continuationSeparator" w:id="1">
    <w:p w:rsidR="000E47AF" w:rsidRDefault="000E47AF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AF" w:rsidRDefault="000E47AF" w:rsidP="007E1C4D">
      <w:r>
        <w:separator/>
      </w:r>
    </w:p>
  </w:footnote>
  <w:footnote w:type="continuationSeparator" w:id="1">
    <w:p w:rsidR="000E47AF" w:rsidRDefault="000E47AF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3E29"/>
    <w:rsid w:val="0008256E"/>
    <w:rsid w:val="0008767C"/>
    <w:rsid w:val="000E47AF"/>
    <w:rsid w:val="00113D4D"/>
    <w:rsid w:val="0012445E"/>
    <w:rsid w:val="001659ED"/>
    <w:rsid w:val="001C1308"/>
    <w:rsid w:val="00254BBE"/>
    <w:rsid w:val="00274565"/>
    <w:rsid w:val="00293B99"/>
    <w:rsid w:val="002C3449"/>
    <w:rsid w:val="002E4A80"/>
    <w:rsid w:val="0031695E"/>
    <w:rsid w:val="003210B2"/>
    <w:rsid w:val="00374017"/>
    <w:rsid w:val="003B200D"/>
    <w:rsid w:val="003D5DFA"/>
    <w:rsid w:val="004114F1"/>
    <w:rsid w:val="00413C84"/>
    <w:rsid w:val="00446B0D"/>
    <w:rsid w:val="004C5010"/>
    <w:rsid w:val="004D3696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F59C8"/>
    <w:rsid w:val="0063132B"/>
    <w:rsid w:val="00667286"/>
    <w:rsid w:val="00667A4E"/>
    <w:rsid w:val="006856BB"/>
    <w:rsid w:val="006C58E6"/>
    <w:rsid w:val="006D0E5A"/>
    <w:rsid w:val="007069A3"/>
    <w:rsid w:val="00717385"/>
    <w:rsid w:val="00773BB6"/>
    <w:rsid w:val="007E1C4D"/>
    <w:rsid w:val="007F6839"/>
    <w:rsid w:val="008A1244"/>
    <w:rsid w:val="008C6A8F"/>
    <w:rsid w:val="008D7F06"/>
    <w:rsid w:val="00916345"/>
    <w:rsid w:val="009215CF"/>
    <w:rsid w:val="00926089"/>
    <w:rsid w:val="00927EFF"/>
    <w:rsid w:val="00976CF5"/>
    <w:rsid w:val="009A36D1"/>
    <w:rsid w:val="009F1351"/>
    <w:rsid w:val="00A106A4"/>
    <w:rsid w:val="00A13138"/>
    <w:rsid w:val="00A33BD0"/>
    <w:rsid w:val="00A358E8"/>
    <w:rsid w:val="00A410FF"/>
    <w:rsid w:val="00A41802"/>
    <w:rsid w:val="00AE2B82"/>
    <w:rsid w:val="00B437BC"/>
    <w:rsid w:val="00B97950"/>
    <w:rsid w:val="00BB2F30"/>
    <w:rsid w:val="00BB4C59"/>
    <w:rsid w:val="00BC41F5"/>
    <w:rsid w:val="00BC7F03"/>
    <w:rsid w:val="00BF2019"/>
    <w:rsid w:val="00BF3C42"/>
    <w:rsid w:val="00BF3E35"/>
    <w:rsid w:val="00C10BC0"/>
    <w:rsid w:val="00C34E6F"/>
    <w:rsid w:val="00C44E2A"/>
    <w:rsid w:val="00C804AA"/>
    <w:rsid w:val="00CC3173"/>
    <w:rsid w:val="00CD188D"/>
    <w:rsid w:val="00CD5849"/>
    <w:rsid w:val="00D11B88"/>
    <w:rsid w:val="00D72FEB"/>
    <w:rsid w:val="00DB4CA7"/>
    <w:rsid w:val="00DD786E"/>
    <w:rsid w:val="00DE6BF1"/>
    <w:rsid w:val="00E24575"/>
    <w:rsid w:val="00E3487A"/>
    <w:rsid w:val="00E64A76"/>
    <w:rsid w:val="00E73BC6"/>
    <w:rsid w:val="00F11F2F"/>
    <w:rsid w:val="00F32F78"/>
    <w:rsid w:val="00F817E6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26</cp:revision>
  <dcterms:created xsi:type="dcterms:W3CDTF">2017-07-26T08:13:00Z</dcterms:created>
  <dcterms:modified xsi:type="dcterms:W3CDTF">2018-12-20T01:48:00Z</dcterms:modified>
</cp:coreProperties>
</file>