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7" w:rsidRDefault="00E1430D" w:rsidP="00E46774">
      <w:pPr>
        <w:jc w:val="center"/>
        <w:rPr>
          <w:rFonts w:ascii="方正小标宋简体" w:eastAsia="方正小标宋简体"/>
          <w:sz w:val="44"/>
          <w:szCs w:val="44"/>
        </w:rPr>
      </w:pPr>
      <w:r w:rsidRPr="00E46774">
        <w:rPr>
          <w:rFonts w:ascii="方正小标宋简体" w:eastAsia="方正小标宋简体" w:hint="eastAsia"/>
          <w:sz w:val="44"/>
          <w:szCs w:val="44"/>
        </w:rPr>
        <w:t>关于</w:t>
      </w:r>
      <w:r w:rsidR="00D20EF7">
        <w:rPr>
          <w:rFonts w:ascii="方正小标宋简体" w:eastAsia="方正小标宋简体" w:hint="eastAsia"/>
          <w:sz w:val="44"/>
          <w:szCs w:val="44"/>
        </w:rPr>
        <w:t>拟</w:t>
      </w:r>
      <w:r w:rsidRPr="00E46774">
        <w:rPr>
          <w:rFonts w:ascii="方正小标宋简体" w:eastAsia="方正小标宋简体" w:hint="eastAsia"/>
          <w:sz w:val="44"/>
          <w:szCs w:val="44"/>
        </w:rPr>
        <w:t>将</w:t>
      </w:r>
      <w:r w:rsidR="00D20EF7">
        <w:rPr>
          <w:rFonts w:ascii="方正小标宋简体" w:eastAsia="方正小标宋简体" w:hint="eastAsia"/>
          <w:sz w:val="44"/>
          <w:szCs w:val="44"/>
        </w:rPr>
        <w:t>泰科电子（</w:t>
      </w:r>
      <w:r w:rsidR="00D20EF7" w:rsidRPr="00E46774">
        <w:rPr>
          <w:rFonts w:ascii="方正小标宋简体" w:eastAsia="方正小标宋简体" w:hint="eastAsia"/>
          <w:sz w:val="44"/>
          <w:szCs w:val="44"/>
        </w:rPr>
        <w:t>苏州</w:t>
      </w:r>
      <w:r w:rsidR="00D20EF7">
        <w:rPr>
          <w:rFonts w:ascii="方正小标宋简体" w:eastAsia="方正小标宋简体" w:hint="eastAsia"/>
          <w:sz w:val="44"/>
          <w:szCs w:val="44"/>
        </w:rPr>
        <w:t>）</w:t>
      </w:r>
      <w:r w:rsidRPr="00E46774">
        <w:rPr>
          <w:rFonts w:ascii="方正小标宋简体" w:eastAsia="方正小标宋简体" w:hint="eastAsia"/>
          <w:sz w:val="44"/>
          <w:szCs w:val="44"/>
        </w:rPr>
        <w:t>有限公司</w:t>
      </w:r>
    </w:p>
    <w:p w:rsidR="00E46774" w:rsidRDefault="00E1430D" w:rsidP="00E46774">
      <w:pPr>
        <w:jc w:val="center"/>
        <w:rPr>
          <w:rFonts w:ascii="方正小标宋简体" w:eastAsia="方正小标宋简体"/>
          <w:sz w:val="44"/>
          <w:szCs w:val="44"/>
        </w:rPr>
      </w:pPr>
      <w:r w:rsidRPr="00E46774">
        <w:rPr>
          <w:rFonts w:ascii="方正小标宋简体" w:eastAsia="方正小标宋简体" w:hint="eastAsia"/>
          <w:sz w:val="44"/>
          <w:szCs w:val="44"/>
        </w:rPr>
        <w:t>纳入苏州市2020年环保信任企业的公示</w:t>
      </w:r>
    </w:p>
    <w:p w:rsidR="00E46774" w:rsidRPr="00E46774" w:rsidRDefault="00E46774" w:rsidP="00E46774">
      <w:pPr>
        <w:spacing w:line="58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根据《关于修订苏州市企业环保信任保护原则实施工作方案的通知》（苏环办字</w:t>
      </w:r>
      <w:r w:rsidR="00C83FDC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="00C83FDC"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="00C83FDC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15</w:t>
      </w:r>
      <w:r w:rsidR="00E1430D" w:rsidRPr="00E46774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的要求，经苏州工业园区环境执法大队初审及我局相关处室征求意见，拟同意该公司纳入苏州市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年环保信任企业。现予以公示：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公示期限为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20EF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20EF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-2020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20EF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20EF7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日。如有异议，请在公示期内予以反馈。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联系人：何丽君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0512-65221697</w:t>
      </w:r>
    </w:p>
    <w:p w:rsidR="00E46774" w:rsidRPr="00E46774" w:rsidRDefault="00E46774" w:rsidP="00E46774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Email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szepi@126.com</w:t>
      </w:r>
    </w:p>
    <w:p w:rsidR="00E46774" w:rsidRPr="00E46774" w:rsidRDefault="00E46774" w:rsidP="00E467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46774" w:rsidRPr="00E46774" w:rsidRDefault="00E46774" w:rsidP="00E467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苏州市生态环境局</w:t>
      </w:r>
    </w:p>
    <w:p w:rsidR="00E46774" w:rsidRPr="00E46774" w:rsidRDefault="00E46774" w:rsidP="00E467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4677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20EF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20EF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4677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1430D" w:rsidRPr="00E46774" w:rsidRDefault="00E1430D"/>
    <w:sectPr w:rsidR="00E1430D" w:rsidRPr="00E46774" w:rsidSect="007A2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5E" w:rsidRDefault="0030195E" w:rsidP="006B24EF">
      <w:r>
        <w:separator/>
      </w:r>
    </w:p>
  </w:endnote>
  <w:endnote w:type="continuationSeparator" w:id="0">
    <w:p w:rsidR="0030195E" w:rsidRDefault="0030195E" w:rsidP="006B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5E" w:rsidRDefault="0030195E" w:rsidP="006B24EF">
      <w:r>
        <w:separator/>
      </w:r>
    </w:p>
  </w:footnote>
  <w:footnote w:type="continuationSeparator" w:id="0">
    <w:p w:rsidR="0030195E" w:rsidRDefault="0030195E" w:rsidP="006B2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30D"/>
    <w:rsid w:val="000071BA"/>
    <w:rsid w:val="0030195E"/>
    <w:rsid w:val="004A3591"/>
    <w:rsid w:val="00530B54"/>
    <w:rsid w:val="006B24EF"/>
    <w:rsid w:val="007A2425"/>
    <w:rsid w:val="007F7A57"/>
    <w:rsid w:val="00B75D6D"/>
    <w:rsid w:val="00BE567D"/>
    <w:rsid w:val="00C83FDC"/>
    <w:rsid w:val="00D20EF7"/>
    <w:rsid w:val="00DA63C7"/>
    <w:rsid w:val="00E1430D"/>
    <w:rsid w:val="00E46774"/>
    <w:rsid w:val="00F1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B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4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何丽君</dc:creator>
  <cp:lastModifiedBy>何丽君</cp:lastModifiedBy>
  <cp:revision>3</cp:revision>
  <dcterms:created xsi:type="dcterms:W3CDTF">2020-09-02T09:55:00Z</dcterms:created>
  <dcterms:modified xsi:type="dcterms:W3CDTF">2020-09-02T09:59:00Z</dcterms:modified>
</cp:coreProperties>
</file>