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99" w:rsidRDefault="006D1A99" w:rsidP="006D1A99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6D1A99" w:rsidRPr="004F7B63" w:rsidRDefault="006D1A99" w:rsidP="006D1A99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4F7B63">
        <w:rPr>
          <w:rFonts w:ascii="方正小标宋简体" w:eastAsia="方正小标宋简体" w:hAnsi="黑体" w:cs="黑体" w:hint="eastAsia"/>
          <w:sz w:val="44"/>
          <w:szCs w:val="44"/>
        </w:rPr>
        <w:t>听证参加人报名表</w:t>
      </w:r>
    </w:p>
    <w:p w:rsidR="006D1A99" w:rsidRDefault="006D1A99" w:rsidP="006D1A99">
      <w:pPr>
        <w:spacing w:line="600" w:lineRule="exact"/>
        <w:jc w:val="center"/>
        <w:rPr>
          <w:rFonts w:ascii="仿宋" w:eastAsia="仿宋" w:hAnsi="仿宋" w:cs="Times New Roman"/>
          <w:sz w:val="28"/>
          <w:szCs w:val="28"/>
        </w:rPr>
      </w:pPr>
    </w:p>
    <w:p w:rsidR="006D1A99" w:rsidRPr="004F7B63" w:rsidRDefault="006D1A99" w:rsidP="006D1A99">
      <w:pPr>
        <w:spacing w:line="520" w:lineRule="exact"/>
        <w:jc w:val="right"/>
        <w:rPr>
          <w:rFonts w:ascii="仿宋_GB2312" w:eastAsia="仿宋_GB2312" w:hAnsi="仿宋" w:cs="Times New Roman"/>
          <w:sz w:val="28"/>
          <w:szCs w:val="28"/>
        </w:rPr>
      </w:pPr>
      <w:r w:rsidRPr="004F7B63">
        <w:rPr>
          <w:rFonts w:ascii="仿宋_GB2312" w:eastAsia="仿宋_GB2312" w:hAnsi="仿宋" w:cs="Times New Roman" w:hint="eastAsia"/>
          <w:sz w:val="28"/>
          <w:szCs w:val="28"/>
        </w:rPr>
        <w:t>填表日期：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2554"/>
        <w:gridCol w:w="1841"/>
        <w:gridCol w:w="2041"/>
      </w:tblGrid>
      <w:tr w:rsidR="006D1A99" w:rsidRPr="004F7B63" w:rsidTr="00B60843">
        <w:trPr>
          <w:jc w:val="center"/>
        </w:trPr>
        <w:tc>
          <w:tcPr>
            <w:tcW w:w="2092" w:type="dxa"/>
            <w:vAlign w:val="center"/>
          </w:tcPr>
          <w:p w:rsidR="006D1A99" w:rsidRPr="004F7B63" w:rsidRDefault="006D1A99" w:rsidP="00B60843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554" w:type="dxa"/>
            <w:vAlign w:val="center"/>
          </w:tcPr>
          <w:p w:rsidR="006D1A99" w:rsidRPr="004F7B63" w:rsidRDefault="006D1A99" w:rsidP="00B60843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6D1A99" w:rsidRPr="004F7B63" w:rsidRDefault="006D1A99" w:rsidP="00B60843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2041" w:type="dxa"/>
            <w:vAlign w:val="center"/>
          </w:tcPr>
          <w:p w:rsidR="006D1A99" w:rsidRPr="004F7B63" w:rsidRDefault="006D1A99" w:rsidP="00B60843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D1A99" w:rsidRPr="004F7B63" w:rsidTr="00B60843">
        <w:trPr>
          <w:jc w:val="center"/>
        </w:trPr>
        <w:tc>
          <w:tcPr>
            <w:tcW w:w="2092" w:type="dxa"/>
            <w:vAlign w:val="center"/>
          </w:tcPr>
          <w:p w:rsidR="006D1A99" w:rsidRPr="004F7B63" w:rsidRDefault="006D1A99" w:rsidP="00B60843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6436" w:type="dxa"/>
            <w:gridSpan w:val="3"/>
            <w:vAlign w:val="center"/>
          </w:tcPr>
          <w:p w:rsidR="006D1A99" w:rsidRPr="004F7B63" w:rsidRDefault="006D1A99" w:rsidP="00B60843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D1A99" w:rsidRPr="004F7B63" w:rsidTr="00B60843">
        <w:trPr>
          <w:jc w:val="center"/>
        </w:trPr>
        <w:tc>
          <w:tcPr>
            <w:tcW w:w="2092" w:type="dxa"/>
            <w:vAlign w:val="center"/>
          </w:tcPr>
          <w:p w:rsidR="006D1A99" w:rsidRPr="004F7B63" w:rsidRDefault="006D1A99" w:rsidP="00B60843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</w:rPr>
              <w:t>职业</w:t>
            </w:r>
          </w:p>
        </w:tc>
        <w:tc>
          <w:tcPr>
            <w:tcW w:w="2554" w:type="dxa"/>
            <w:vAlign w:val="center"/>
          </w:tcPr>
          <w:p w:rsidR="006D1A99" w:rsidRPr="004F7B63" w:rsidRDefault="006D1A99" w:rsidP="00B60843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6D1A99" w:rsidRPr="004F7B63" w:rsidRDefault="006D1A99" w:rsidP="00B60843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041" w:type="dxa"/>
            <w:vAlign w:val="center"/>
          </w:tcPr>
          <w:p w:rsidR="006D1A99" w:rsidRPr="004F7B63" w:rsidRDefault="006D1A99" w:rsidP="00B60843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D1A99" w:rsidRPr="004F7B63" w:rsidTr="00B60843">
        <w:trPr>
          <w:jc w:val="center"/>
        </w:trPr>
        <w:tc>
          <w:tcPr>
            <w:tcW w:w="2092" w:type="dxa"/>
            <w:vAlign w:val="center"/>
          </w:tcPr>
          <w:p w:rsidR="006D1A99" w:rsidRPr="004F7B63" w:rsidRDefault="006D1A99" w:rsidP="00B60843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2554" w:type="dxa"/>
            <w:vAlign w:val="center"/>
          </w:tcPr>
          <w:p w:rsidR="006D1A99" w:rsidRPr="004F7B63" w:rsidRDefault="006D1A99" w:rsidP="00B60843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6D1A99" w:rsidRPr="004F7B63" w:rsidRDefault="006D1A99" w:rsidP="00B60843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041" w:type="dxa"/>
            <w:vAlign w:val="center"/>
          </w:tcPr>
          <w:p w:rsidR="006D1A99" w:rsidRPr="004F7B63" w:rsidRDefault="006D1A99" w:rsidP="00B60843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D1A99" w:rsidRPr="004F7B63" w:rsidTr="00B60843">
        <w:trPr>
          <w:cantSplit/>
          <w:trHeight w:val="576"/>
          <w:jc w:val="center"/>
        </w:trPr>
        <w:tc>
          <w:tcPr>
            <w:tcW w:w="2092" w:type="dxa"/>
            <w:vAlign w:val="center"/>
          </w:tcPr>
          <w:p w:rsidR="006D1A99" w:rsidRPr="004F7B63" w:rsidRDefault="006D1A99" w:rsidP="00B60843">
            <w:pPr>
              <w:spacing w:line="5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4F7B63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54" w:type="dxa"/>
            <w:vAlign w:val="center"/>
          </w:tcPr>
          <w:p w:rsidR="006D1A99" w:rsidRPr="004F7B63" w:rsidRDefault="006D1A99" w:rsidP="00B60843">
            <w:pPr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6D1A99" w:rsidRPr="004F7B63" w:rsidRDefault="006D1A99" w:rsidP="00B60843">
            <w:pPr>
              <w:spacing w:line="4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2041" w:type="dxa"/>
            <w:vAlign w:val="center"/>
          </w:tcPr>
          <w:p w:rsidR="006D1A99" w:rsidRPr="004F7B63" w:rsidRDefault="006D1A99" w:rsidP="00B60843">
            <w:pPr>
              <w:spacing w:line="480" w:lineRule="exact"/>
              <w:ind w:firstLineChars="100" w:firstLine="28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D1A99" w:rsidRPr="004F7B63" w:rsidTr="00B60843">
        <w:trPr>
          <w:cantSplit/>
          <w:trHeight w:val="1806"/>
          <w:jc w:val="center"/>
        </w:trPr>
        <w:tc>
          <w:tcPr>
            <w:tcW w:w="2092" w:type="dxa"/>
            <w:vAlign w:val="center"/>
          </w:tcPr>
          <w:p w:rsidR="006D1A99" w:rsidRPr="004F7B63" w:rsidRDefault="006D1A99" w:rsidP="00B60843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4F7B63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听证参加人类别（</w:t>
            </w: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</w:rPr>
              <w:t>请在相应类别□中打“√”</w:t>
            </w:r>
            <w:r w:rsidRPr="004F7B63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436" w:type="dxa"/>
            <w:gridSpan w:val="3"/>
          </w:tcPr>
          <w:p w:rsidR="006D1A99" w:rsidRPr="004F7B63" w:rsidRDefault="006D1A99" w:rsidP="00B60843">
            <w:pPr>
              <w:spacing w:line="480" w:lineRule="exact"/>
              <w:ind w:firstLineChars="100" w:firstLine="28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D1A99" w:rsidRPr="004F7B63" w:rsidRDefault="006D1A99" w:rsidP="00B60843">
            <w:pPr>
              <w:spacing w:line="480" w:lineRule="exact"/>
              <w:ind w:firstLineChars="100" w:firstLine="28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</w:rPr>
              <w:sym w:font="Wingdings 2" w:char="00A3"/>
            </w: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市民群众        </w:t>
            </w: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</w:rPr>
              <w:sym w:font="Wingdings 2" w:char="00A3"/>
            </w: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企业代表</w:t>
            </w:r>
          </w:p>
          <w:p w:rsidR="006D1A99" w:rsidRPr="004F7B63" w:rsidRDefault="006D1A99" w:rsidP="00B60843">
            <w:pPr>
              <w:spacing w:line="480" w:lineRule="exact"/>
              <w:ind w:firstLineChars="100" w:firstLine="280"/>
              <w:rPr>
                <w:rFonts w:ascii="仿宋_GB2312" w:eastAsia="仿宋_GB2312" w:hAnsi="仿宋" w:cs="Times New Roman"/>
                <w:sz w:val="28"/>
                <w:szCs w:val="28"/>
                <w:u w:val="single"/>
              </w:rPr>
            </w:pP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</w:rPr>
              <w:sym w:font="Wingdings 2" w:char="00A3"/>
            </w: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专家学者        </w:t>
            </w: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</w:rPr>
              <w:sym w:font="Wingdings 2" w:char="00A3"/>
            </w: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其他：</w:t>
            </w: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  <w:u w:val="single"/>
              </w:rPr>
              <w:t xml:space="preserve">          </w:t>
            </w:r>
          </w:p>
          <w:p w:rsidR="006D1A99" w:rsidRPr="004F7B63" w:rsidRDefault="006D1A99" w:rsidP="00B60843">
            <w:pPr>
              <w:spacing w:line="580" w:lineRule="exact"/>
              <w:ind w:firstLineChars="100" w:firstLine="28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D1A99" w:rsidRPr="004F7B63" w:rsidTr="00B60843">
        <w:trPr>
          <w:trHeight w:val="1892"/>
          <w:jc w:val="center"/>
        </w:trPr>
        <w:tc>
          <w:tcPr>
            <w:tcW w:w="2092" w:type="dxa"/>
            <w:vAlign w:val="center"/>
          </w:tcPr>
          <w:p w:rsidR="006D1A99" w:rsidRPr="004F7B63" w:rsidRDefault="006D1A99" w:rsidP="00B60843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</w:rPr>
              <w:t>本人对听证内容的意见或建议（必填）</w:t>
            </w:r>
          </w:p>
        </w:tc>
        <w:tc>
          <w:tcPr>
            <w:tcW w:w="6436" w:type="dxa"/>
            <w:gridSpan w:val="3"/>
          </w:tcPr>
          <w:p w:rsidR="006D1A99" w:rsidRPr="004F7B63" w:rsidRDefault="006D1A99" w:rsidP="00B60843">
            <w:pPr>
              <w:spacing w:line="58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D1A99" w:rsidRPr="004F7B63" w:rsidRDefault="006D1A99" w:rsidP="00B60843">
            <w:pPr>
              <w:spacing w:line="58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D1A99" w:rsidRPr="004F7B63" w:rsidRDefault="006D1A99" w:rsidP="00B60843">
            <w:pPr>
              <w:spacing w:line="58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D1A99" w:rsidRPr="004F7B63" w:rsidRDefault="006D1A99" w:rsidP="00B60843">
            <w:pPr>
              <w:spacing w:line="58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D1A99" w:rsidRPr="004F7B63" w:rsidRDefault="006D1A99" w:rsidP="00B60843">
            <w:pPr>
              <w:spacing w:line="58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D1A99" w:rsidRPr="004F7B63" w:rsidTr="00B60843">
        <w:trPr>
          <w:trHeight w:val="720"/>
          <w:jc w:val="center"/>
        </w:trPr>
        <w:tc>
          <w:tcPr>
            <w:tcW w:w="2092" w:type="dxa"/>
            <w:vAlign w:val="center"/>
          </w:tcPr>
          <w:p w:rsidR="006D1A99" w:rsidRPr="004F7B63" w:rsidRDefault="006D1A99" w:rsidP="00B60843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4F7B63">
              <w:rPr>
                <w:rFonts w:ascii="仿宋_GB2312" w:eastAsia="仿宋_GB2312" w:hAnsi="宋体" w:cs="Times New Roman" w:hint="eastAsia"/>
                <w:sz w:val="28"/>
                <w:szCs w:val="28"/>
              </w:rPr>
              <w:t>申请人签名</w:t>
            </w:r>
          </w:p>
        </w:tc>
        <w:tc>
          <w:tcPr>
            <w:tcW w:w="6436" w:type="dxa"/>
            <w:gridSpan w:val="3"/>
          </w:tcPr>
          <w:p w:rsidR="006D1A99" w:rsidRPr="004F7B63" w:rsidRDefault="006D1A99" w:rsidP="00B60843">
            <w:pPr>
              <w:spacing w:line="58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D1A99" w:rsidRPr="004F7B63" w:rsidTr="00B60843">
        <w:trPr>
          <w:trHeight w:val="1421"/>
          <w:jc w:val="center"/>
        </w:trPr>
        <w:tc>
          <w:tcPr>
            <w:tcW w:w="8528" w:type="dxa"/>
            <w:gridSpan w:val="4"/>
            <w:vAlign w:val="center"/>
          </w:tcPr>
          <w:p w:rsidR="006D1A99" w:rsidRPr="004F7B63" w:rsidRDefault="006D1A99" w:rsidP="00B60843">
            <w:pPr>
              <w:spacing w:line="44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4F7B63">
              <w:rPr>
                <w:rFonts w:ascii="仿宋_GB2312" w:eastAsia="仿宋_GB2312" w:hAnsi="仿宋" w:cs="Times New Roman" w:hint="eastAsia"/>
                <w:sz w:val="28"/>
                <w:szCs w:val="28"/>
              </w:rPr>
              <w:t>备注：申请人须提供本人身份证扫描件（照片），连同本报名表一并发送至通告指定邮箱或寄至指定地址。(详情请咨询苏州市生态环境局,联系人：张翔，联系电话：0512-65237906 )</w:t>
            </w:r>
          </w:p>
        </w:tc>
      </w:tr>
    </w:tbl>
    <w:p w:rsidR="006D1A99" w:rsidRPr="006D1A99" w:rsidRDefault="006D1A99" w:rsidP="006D1A99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sectPr w:rsidR="006D1A99" w:rsidRPr="006D1A99" w:rsidSect="006D1A99">
      <w:footerReference w:type="even" r:id="rId6"/>
      <w:footerReference w:type="default" r:id="rId7"/>
      <w:pgSz w:w="11906" w:h="16838"/>
      <w:pgMar w:top="2098" w:right="1531" w:bottom="1985" w:left="1531" w:header="851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8F" w:rsidRDefault="006E528F" w:rsidP="000C608A">
      <w:r>
        <w:separator/>
      </w:r>
    </w:p>
  </w:endnote>
  <w:endnote w:type="continuationSeparator" w:id="0">
    <w:p w:rsidR="006E528F" w:rsidRDefault="006E528F" w:rsidP="000C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99" w:rsidRPr="007F4ABB" w:rsidRDefault="0007142A" w:rsidP="007F4ABB">
    <w:pPr>
      <w:pStyle w:val="a4"/>
      <w:ind w:leftChars="100" w:left="210"/>
      <w:rPr>
        <w:rFonts w:ascii="宋体" w:hAnsi="宋体"/>
        <w:sz w:val="28"/>
        <w:szCs w:val="28"/>
      </w:rPr>
    </w:pPr>
    <w:r w:rsidRPr="007F4ABB">
      <w:rPr>
        <w:rFonts w:ascii="宋体" w:hAnsi="宋体"/>
        <w:sz w:val="28"/>
        <w:szCs w:val="28"/>
      </w:rPr>
      <w:fldChar w:fldCharType="begin"/>
    </w:r>
    <w:r w:rsidR="006D1A99" w:rsidRPr="007F4ABB">
      <w:rPr>
        <w:rFonts w:ascii="宋体" w:hAnsi="宋体"/>
        <w:sz w:val="28"/>
        <w:szCs w:val="28"/>
      </w:rPr>
      <w:instrText xml:space="preserve"> PAGE   \* MERGEFORMAT </w:instrText>
    </w:r>
    <w:r w:rsidRPr="007F4ABB">
      <w:rPr>
        <w:rFonts w:ascii="宋体" w:hAnsi="宋体"/>
        <w:sz w:val="28"/>
        <w:szCs w:val="28"/>
      </w:rPr>
      <w:fldChar w:fldCharType="separate"/>
    </w:r>
    <w:r w:rsidR="001F64F0" w:rsidRPr="001F64F0">
      <w:rPr>
        <w:rFonts w:ascii="宋体" w:hAnsi="宋体"/>
        <w:noProof/>
        <w:sz w:val="28"/>
        <w:szCs w:val="28"/>
        <w:lang w:val="zh-CN"/>
      </w:rPr>
      <w:t>-</w:t>
    </w:r>
    <w:r w:rsidR="001F64F0">
      <w:rPr>
        <w:rFonts w:ascii="宋体" w:hAnsi="宋体"/>
        <w:noProof/>
        <w:sz w:val="28"/>
        <w:szCs w:val="28"/>
      </w:rPr>
      <w:t xml:space="preserve"> 2 -</w:t>
    </w:r>
    <w:r w:rsidRPr="007F4ABB">
      <w:rPr>
        <w:rFonts w:ascii="宋体" w:hAnsi="宋体"/>
        <w:sz w:val="28"/>
        <w:szCs w:val="28"/>
      </w:rPr>
      <w:fldChar w:fldCharType="end"/>
    </w:r>
  </w:p>
  <w:p w:rsidR="006D1A99" w:rsidRPr="007F4ABB" w:rsidRDefault="006D1A99">
    <w:pPr>
      <w:pStyle w:val="a4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99" w:rsidRPr="007F4ABB" w:rsidRDefault="0007142A" w:rsidP="007F4ABB">
    <w:pPr>
      <w:pStyle w:val="a4"/>
      <w:ind w:rightChars="100" w:right="210"/>
      <w:jc w:val="right"/>
      <w:rPr>
        <w:rFonts w:ascii="宋体" w:hAnsi="宋体"/>
        <w:sz w:val="28"/>
        <w:szCs w:val="28"/>
      </w:rPr>
    </w:pPr>
    <w:r w:rsidRPr="007F4ABB">
      <w:rPr>
        <w:rFonts w:ascii="宋体" w:hAnsi="宋体"/>
        <w:sz w:val="28"/>
        <w:szCs w:val="28"/>
      </w:rPr>
      <w:fldChar w:fldCharType="begin"/>
    </w:r>
    <w:r w:rsidR="006D1A99" w:rsidRPr="007F4ABB">
      <w:rPr>
        <w:rFonts w:ascii="宋体" w:hAnsi="宋体"/>
        <w:sz w:val="28"/>
        <w:szCs w:val="28"/>
      </w:rPr>
      <w:instrText xml:space="preserve"> PAGE   \* MERGEFORMAT </w:instrText>
    </w:r>
    <w:r w:rsidRPr="007F4ABB">
      <w:rPr>
        <w:rFonts w:ascii="宋体" w:hAnsi="宋体"/>
        <w:sz w:val="28"/>
        <w:szCs w:val="28"/>
      </w:rPr>
      <w:fldChar w:fldCharType="separate"/>
    </w:r>
    <w:r w:rsidR="001F64F0" w:rsidRPr="001F64F0">
      <w:rPr>
        <w:rFonts w:ascii="宋体" w:hAnsi="宋体"/>
        <w:noProof/>
        <w:sz w:val="28"/>
        <w:szCs w:val="28"/>
        <w:lang w:val="zh-CN"/>
      </w:rPr>
      <w:t>-</w:t>
    </w:r>
    <w:r w:rsidR="001F64F0">
      <w:rPr>
        <w:rFonts w:ascii="宋体" w:hAnsi="宋体"/>
        <w:noProof/>
        <w:sz w:val="28"/>
        <w:szCs w:val="28"/>
      </w:rPr>
      <w:t xml:space="preserve"> 1 -</w:t>
    </w:r>
    <w:r w:rsidRPr="007F4ABB">
      <w:rPr>
        <w:rFonts w:ascii="宋体" w:hAnsi="宋体"/>
        <w:sz w:val="28"/>
        <w:szCs w:val="28"/>
      </w:rPr>
      <w:fldChar w:fldCharType="end"/>
    </w:r>
  </w:p>
  <w:p w:rsidR="006D1A99" w:rsidRDefault="006D1A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8F" w:rsidRDefault="006E528F" w:rsidP="000C608A">
      <w:r>
        <w:separator/>
      </w:r>
    </w:p>
  </w:footnote>
  <w:footnote w:type="continuationSeparator" w:id="0">
    <w:p w:rsidR="006E528F" w:rsidRDefault="006E528F" w:rsidP="000C6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08A"/>
    <w:rsid w:val="0007142A"/>
    <w:rsid w:val="00076CD0"/>
    <w:rsid w:val="000C608A"/>
    <w:rsid w:val="00193E8A"/>
    <w:rsid w:val="001A5CB1"/>
    <w:rsid w:val="001F64F0"/>
    <w:rsid w:val="00321853"/>
    <w:rsid w:val="00373A18"/>
    <w:rsid w:val="003D0712"/>
    <w:rsid w:val="0040727D"/>
    <w:rsid w:val="00425D85"/>
    <w:rsid w:val="004B2977"/>
    <w:rsid w:val="0050136A"/>
    <w:rsid w:val="00521715"/>
    <w:rsid w:val="0053421E"/>
    <w:rsid w:val="00566B85"/>
    <w:rsid w:val="00584CDF"/>
    <w:rsid w:val="005A7AE7"/>
    <w:rsid w:val="0060375A"/>
    <w:rsid w:val="00623353"/>
    <w:rsid w:val="006D1A99"/>
    <w:rsid w:val="006E528F"/>
    <w:rsid w:val="008119FA"/>
    <w:rsid w:val="0087442F"/>
    <w:rsid w:val="00927F2C"/>
    <w:rsid w:val="00932F3F"/>
    <w:rsid w:val="00985828"/>
    <w:rsid w:val="00AA7868"/>
    <w:rsid w:val="00B364E4"/>
    <w:rsid w:val="00C7617D"/>
    <w:rsid w:val="00C862DF"/>
    <w:rsid w:val="00D53183"/>
    <w:rsid w:val="00D919F9"/>
    <w:rsid w:val="00E17709"/>
    <w:rsid w:val="00E94C3D"/>
    <w:rsid w:val="00F17AFD"/>
    <w:rsid w:val="00F42CFA"/>
    <w:rsid w:val="00F8664D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08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F3B1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F3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张翔</dc:creator>
  <cp:lastModifiedBy>张翔</cp:lastModifiedBy>
  <cp:revision>2</cp:revision>
  <cp:lastPrinted>2020-11-09T05:47:00Z</cp:lastPrinted>
  <dcterms:created xsi:type="dcterms:W3CDTF">2020-11-09T08:47:00Z</dcterms:created>
  <dcterms:modified xsi:type="dcterms:W3CDTF">2020-11-09T08:47:00Z</dcterms:modified>
</cp:coreProperties>
</file>