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昆山太和环保实业有限公司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处置、利用HW08废矿物油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与含矿物油废物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限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398-001-08、291-001-08、900-199-08、900-200-08、900-203-08、900-204-08、900-209-08、900-210-08、900-214-08、900-216-08、900-217-08、900-218-08、900-219-08、900-220-08、900-249-08的废油）30000吨/年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2021年9月-2022年9月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2021年9月16日-2021年9月23日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202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2021-09-16T03:23:00Z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