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220" w:rsidRDefault="00E21220">
      <w:pPr>
        <w:spacing w:line="560" w:lineRule="exact"/>
        <w:jc w:val="center"/>
        <w:rPr>
          <w:rFonts w:ascii="宋体" w:eastAsia="宋体" w:hAnsi="宋体" w:cs="宋体"/>
          <w:b/>
          <w:bCs/>
          <w:kern w:val="0"/>
          <w:sz w:val="44"/>
          <w:szCs w:val="44"/>
        </w:rPr>
      </w:pPr>
    </w:p>
    <w:p w:rsidR="008E6CBE" w:rsidRDefault="006849DE">
      <w:pPr>
        <w:spacing w:line="560" w:lineRule="exact"/>
        <w:jc w:val="center"/>
        <w:rPr>
          <w:rFonts w:ascii="方正仿宋_GBK" w:eastAsia="方正仿宋_GBK" w:hAnsi="方正仿宋_GBK" w:cs="方正仿宋_GBK"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kern w:val="0"/>
          <w:sz w:val="44"/>
          <w:szCs w:val="44"/>
        </w:rPr>
        <w:t>采购协议供货询价单</w:t>
      </w:r>
    </w:p>
    <w:tbl>
      <w:tblPr>
        <w:tblW w:w="153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851"/>
        <w:gridCol w:w="850"/>
        <w:gridCol w:w="709"/>
        <w:gridCol w:w="1134"/>
        <w:gridCol w:w="851"/>
        <w:gridCol w:w="1134"/>
        <w:gridCol w:w="992"/>
        <w:gridCol w:w="850"/>
        <w:gridCol w:w="253"/>
        <w:gridCol w:w="887"/>
        <w:gridCol w:w="300"/>
        <w:gridCol w:w="785"/>
        <w:gridCol w:w="694"/>
      </w:tblGrid>
      <w:tr w:rsidR="008E6CBE" w:rsidTr="001E5E96">
        <w:trPr>
          <w:trHeight w:val="278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CBE" w:rsidRDefault="006849DE" w:rsidP="001E5E9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采购人发出询价时间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CBE" w:rsidRDefault="006849DE" w:rsidP="00E2122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2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02</w:t>
            </w:r>
            <w:r w:rsidR="00E21220">
              <w:rPr>
                <w:rFonts w:asciiTheme="minorEastAsia" w:hAnsiTheme="minorEastAsia" w:cs="宋体"/>
                <w:kern w:val="0"/>
                <w:szCs w:val="21"/>
              </w:rPr>
              <w:t>3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.</w:t>
            </w:r>
            <w:r w:rsidR="00E21220">
              <w:rPr>
                <w:rFonts w:asciiTheme="minorEastAsia" w:hAnsiTheme="minorEastAsia" w:cs="宋体"/>
                <w:kern w:val="0"/>
                <w:szCs w:val="21"/>
              </w:rPr>
              <w:t>5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.</w:t>
            </w:r>
            <w:r w:rsidR="00E21220">
              <w:rPr>
                <w:rFonts w:asciiTheme="minorEastAsia" w:hAnsiTheme="minorEastAsia" w:cs="宋体"/>
                <w:kern w:val="0"/>
                <w:szCs w:val="21"/>
              </w:rPr>
              <w:t>31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CBE" w:rsidRDefault="006849D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供应商报价时间</w:t>
            </w:r>
          </w:p>
        </w:tc>
        <w:tc>
          <w:tcPr>
            <w:tcW w:w="37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CBE" w:rsidRDefault="008E6CB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8E6CBE" w:rsidTr="001E5E96">
        <w:trPr>
          <w:trHeight w:val="237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CBE" w:rsidRDefault="006849DE" w:rsidP="001E5E9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采购人全称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CBE" w:rsidRDefault="006849D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苏州市环境科学研究所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CBE" w:rsidRDefault="006849D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供应商全称（公章）</w:t>
            </w:r>
          </w:p>
        </w:tc>
        <w:tc>
          <w:tcPr>
            <w:tcW w:w="37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CBE" w:rsidRDefault="008E6CB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8E6CBE" w:rsidTr="001E5E96">
        <w:trPr>
          <w:trHeight w:val="340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CBE" w:rsidRDefault="006849DE" w:rsidP="001E5E9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采购人详细地址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CBE" w:rsidRDefault="006849D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苏州市高新区竹园路8号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CBE" w:rsidRDefault="006849D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供应商详细地址</w:t>
            </w:r>
          </w:p>
        </w:tc>
        <w:tc>
          <w:tcPr>
            <w:tcW w:w="37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CBE" w:rsidRDefault="008E6CB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8E6CBE" w:rsidTr="001E5E96">
        <w:trPr>
          <w:trHeight w:val="404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CBE" w:rsidRDefault="006849DE" w:rsidP="001E5E9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经办人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CBE" w:rsidRDefault="00D4117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金文龙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CBE" w:rsidRDefault="006849DE" w:rsidP="001E5E9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CBE" w:rsidRDefault="006849DE" w:rsidP="001E5E9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0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512-</w:t>
            </w:r>
            <w:r w:rsidR="001E5E96">
              <w:rPr>
                <w:rFonts w:asciiTheme="minorEastAsia" w:hAnsiTheme="minorEastAsia" w:cs="宋体"/>
                <w:kern w:val="0"/>
                <w:szCs w:val="21"/>
              </w:rPr>
              <w:t>65167992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CBE" w:rsidRDefault="006849D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联系人</w:t>
            </w:r>
          </w:p>
        </w:tc>
        <w:tc>
          <w:tcPr>
            <w:tcW w:w="2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CBE" w:rsidRDefault="006849D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CBE" w:rsidRDefault="006849D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CBE" w:rsidRDefault="008E6CBE">
            <w:pPr>
              <w:widowControl/>
              <w:jc w:val="left"/>
              <w:rPr>
                <w:rFonts w:eastAsia="宋体"/>
              </w:rPr>
            </w:pPr>
          </w:p>
        </w:tc>
      </w:tr>
      <w:tr w:rsidR="001E5E96" w:rsidTr="00D1340F">
        <w:trPr>
          <w:trHeight w:val="566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E96" w:rsidRDefault="001E5E9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项目名称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E96" w:rsidRDefault="001E5E9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服务</w:t>
            </w:r>
          </w:p>
          <w:p w:rsidR="001E5E96" w:rsidRDefault="001E5E9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内容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E96" w:rsidRDefault="001E5E9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服务期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E96" w:rsidRDefault="001E5E9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地点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E96" w:rsidRDefault="001E5E9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型号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96" w:rsidRDefault="001E5E9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数量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E96" w:rsidRDefault="001E5E9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单价（元）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E96" w:rsidRDefault="001E5E9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总价</w:t>
            </w:r>
          </w:p>
          <w:p w:rsidR="001E5E96" w:rsidRDefault="001E5E9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（元）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E96" w:rsidRDefault="001E5E9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地点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96" w:rsidRDefault="001E5E9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配置是否完全满足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96" w:rsidRDefault="001E5E9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服务期能否满足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E96" w:rsidRDefault="001E5E9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备注</w:t>
            </w:r>
          </w:p>
        </w:tc>
      </w:tr>
      <w:tr w:rsidR="00E21220" w:rsidTr="00D1340F">
        <w:trPr>
          <w:trHeight w:hRule="exact" w:val="624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20" w:rsidRPr="006A08C3" w:rsidRDefault="00E21220" w:rsidP="00E21220">
            <w:pPr>
              <w:jc w:val="center"/>
              <w:rPr>
                <w:rFonts w:ascii="Times New Roman" w:hAnsi="Times New Roman" w:cs="Times New Roman"/>
              </w:rPr>
            </w:pPr>
            <w:r w:rsidRPr="00E21220">
              <w:rPr>
                <w:rFonts w:ascii="Times New Roman" w:hAnsi="Times New Roman" w:cs="Times New Roman" w:hint="eastAsia"/>
              </w:rPr>
              <w:t>水质快速检测仪（哈希</w:t>
            </w:r>
            <w:r w:rsidRPr="00E21220">
              <w:rPr>
                <w:rFonts w:ascii="Times New Roman" w:hAnsi="Times New Roman" w:cs="Times New Roman" w:hint="eastAsia"/>
              </w:rPr>
              <w:t>DR900</w:t>
            </w:r>
            <w:r w:rsidRPr="00E21220">
              <w:rPr>
                <w:rFonts w:ascii="Times New Roman" w:hAnsi="Times New Roman" w:cs="Times New Roman" w:hint="eastAsia"/>
              </w:rPr>
              <w:t>）</w:t>
            </w:r>
            <w:r>
              <w:rPr>
                <w:rFonts w:ascii="Times New Roman" w:hAnsi="Times New Roman" w:cs="Times New Roman"/>
              </w:rPr>
              <w:t xml:space="preserve"> COD</w:t>
            </w:r>
            <w:r>
              <w:rPr>
                <w:rFonts w:ascii="Times New Roman" w:hAnsi="Times New Roman" w:cs="Times New Roman" w:hint="eastAsia"/>
              </w:rPr>
              <w:t>mn</w:t>
            </w:r>
            <w:r>
              <w:rPr>
                <w:rFonts w:ascii="Times New Roman" w:hAnsi="Times New Roman" w:cs="Times New Roman" w:hint="eastAsia"/>
              </w:rPr>
              <w:t>预制试剂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220" w:rsidRDefault="00E21220" w:rsidP="00E2122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水质分析耗材采购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220" w:rsidRDefault="00E21220" w:rsidP="00E2122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18"/>
              </w:rPr>
              <w:t>三个月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220" w:rsidRDefault="00E21220" w:rsidP="00E2122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竹园路8号</w:t>
            </w:r>
          </w:p>
        </w:tc>
        <w:tc>
          <w:tcPr>
            <w:tcW w:w="1134" w:type="dxa"/>
            <w:vAlign w:val="center"/>
          </w:tcPr>
          <w:p w:rsidR="00D1340F" w:rsidRDefault="00E21220" w:rsidP="00E21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低量程</w:t>
            </w:r>
          </w:p>
          <w:p w:rsidR="00E21220" w:rsidRPr="006A08C3" w:rsidRDefault="00D1340F" w:rsidP="00E21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>
              <w:rPr>
                <w:rFonts w:ascii="Times New Roman" w:hAnsi="Times New Roman" w:cs="Times New Roman" w:hint="eastAsia"/>
              </w:rPr>
              <w:t>支套装</w:t>
            </w:r>
          </w:p>
        </w:tc>
        <w:tc>
          <w:tcPr>
            <w:tcW w:w="851" w:type="dxa"/>
            <w:vAlign w:val="center"/>
          </w:tcPr>
          <w:p w:rsidR="00E21220" w:rsidRPr="006A08C3" w:rsidRDefault="007A7853" w:rsidP="00E21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1340F">
              <w:rPr>
                <w:rFonts w:ascii="Times New Roman" w:hAnsi="Times New Roman" w:cs="Times New Roman" w:hint="eastAsia"/>
              </w:rPr>
              <w:t>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220" w:rsidRDefault="00E21220" w:rsidP="00E21220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220" w:rsidRDefault="00E21220" w:rsidP="00E21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220" w:rsidRDefault="00E21220" w:rsidP="00E21220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220" w:rsidRDefault="00E21220" w:rsidP="00E21220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220" w:rsidRDefault="00E21220" w:rsidP="00E21220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220" w:rsidRDefault="00E21220" w:rsidP="00E21220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40F" w:rsidTr="00D1340F">
        <w:trPr>
          <w:trHeight w:hRule="exact" w:val="624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0F" w:rsidRPr="006A08C3" w:rsidRDefault="00D1340F" w:rsidP="00D1340F">
            <w:pPr>
              <w:jc w:val="center"/>
              <w:rPr>
                <w:rFonts w:ascii="Times New Roman" w:hAnsi="Times New Roman" w:cs="Times New Roman"/>
              </w:rPr>
            </w:pPr>
            <w:r w:rsidRPr="00E21220">
              <w:rPr>
                <w:rFonts w:ascii="Times New Roman" w:hAnsi="Times New Roman" w:cs="Times New Roman" w:hint="eastAsia"/>
              </w:rPr>
              <w:t>水质快速检测仪（哈希</w:t>
            </w:r>
            <w:r w:rsidRPr="00E21220">
              <w:rPr>
                <w:rFonts w:ascii="Times New Roman" w:hAnsi="Times New Roman" w:cs="Times New Roman" w:hint="eastAsia"/>
              </w:rPr>
              <w:t>DR900</w:t>
            </w:r>
            <w:r w:rsidRPr="00E21220">
              <w:rPr>
                <w:rFonts w:ascii="Times New Roman" w:hAnsi="Times New Roman" w:cs="Times New Roman" w:hint="eastAsia"/>
              </w:rPr>
              <w:t>）</w:t>
            </w:r>
            <w:r>
              <w:rPr>
                <w:rFonts w:ascii="Times New Roman" w:hAnsi="Times New Roman" w:cs="Times New Roman"/>
              </w:rPr>
              <w:t xml:space="preserve"> TP</w:t>
            </w:r>
            <w:r>
              <w:rPr>
                <w:rFonts w:ascii="Times New Roman" w:hAnsi="Times New Roman" w:cs="Times New Roman" w:hint="eastAsia"/>
              </w:rPr>
              <w:t>预制试剂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40F" w:rsidRDefault="00D1340F" w:rsidP="00D1340F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40F" w:rsidRDefault="00D1340F" w:rsidP="00D1340F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40F" w:rsidRDefault="00D1340F" w:rsidP="00D1340F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1340F" w:rsidRDefault="00D1340F" w:rsidP="00D13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低量程</w:t>
            </w:r>
          </w:p>
          <w:p w:rsidR="00D1340F" w:rsidRPr="006A08C3" w:rsidRDefault="00D1340F" w:rsidP="00D13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>
              <w:rPr>
                <w:rFonts w:ascii="Times New Roman" w:hAnsi="Times New Roman" w:cs="Times New Roman" w:hint="eastAsia"/>
              </w:rPr>
              <w:t>支套装</w:t>
            </w:r>
          </w:p>
        </w:tc>
        <w:tc>
          <w:tcPr>
            <w:tcW w:w="851" w:type="dxa"/>
            <w:vAlign w:val="center"/>
          </w:tcPr>
          <w:p w:rsidR="00D1340F" w:rsidRPr="006A08C3" w:rsidRDefault="007A7853" w:rsidP="00D13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1340F">
              <w:rPr>
                <w:rFonts w:ascii="Times New Roman" w:hAnsi="Times New Roman" w:cs="Times New Roman" w:hint="eastAsia"/>
              </w:rPr>
              <w:t>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40F" w:rsidRDefault="00D1340F" w:rsidP="00D1340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40F" w:rsidRDefault="00D1340F" w:rsidP="00D13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40F" w:rsidRDefault="00D1340F" w:rsidP="00D1340F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40F" w:rsidRDefault="00D1340F" w:rsidP="00D1340F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40F" w:rsidRDefault="00D1340F" w:rsidP="00D1340F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40F" w:rsidRDefault="00D1340F" w:rsidP="00D1340F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40F" w:rsidTr="00D1340F">
        <w:trPr>
          <w:trHeight w:hRule="exact" w:val="624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0F" w:rsidRPr="006A08C3" w:rsidRDefault="00D1340F" w:rsidP="00D1340F">
            <w:pPr>
              <w:jc w:val="center"/>
              <w:rPr>
                <w:rFonts w:ascii="Times New Roman" w:hAnsi="Times New Roman" w:cs="Times New Roman"/>
              </w:rPr>
            </w:pPr>
            <w:r w:rsidRPr="00E21220">
              <w:rPr>
                <w:rFonts w:ascii="Times New Roman" w:hAnsi="Times New Roman" w:cs="Times New Roman" w:hint="eastAsia"/>
              </w:rPr>
              <w:t>水质快速检测仪（哈希</w:t>
            </w:r>
            <w:r w:rsidRPr="00E21220">
              <w:rPr>
                <w:rFonts w:ascii="Times New Roman" w:hAnsi="Times New Roman" w:cs="Times New Roman" w:hint="eastAsia"/>
              </w:rPr>
              <w:t>DR900</w:t>
            </w:r>
            <w:r w:rsidRPr="00E21220">
              <w:rPr>
                <w:rFonts w:ascii="Times New Roman" w:hAnsi="Times New Roman" w:cs="Times New Roman" w:hint="eastAsia"/>
              </w:rPr>
              <w:t>）</w:t>
            </w:r>
            <w:r>
              <w:rPr>
                <w:rFonts w:ascii="Times New Roman" w:hAnsi="Times New Roman" w:cs="Times New Roman"/>
              </w:rPr>
              <w:t xml:space="preserve"> TN</w:t>
            </w:r>
            <w:r>
              <w:rPr>
                <w:rFonts w:ascii="Times New Roman" w:hAnsi="Times New Roman" w:cs="Times New Roman" w:hint="eastAsia"/>
              </w:rPr>
              <w:t>预制试剂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40F" w:rsidRDefault="00D1340F" w:rsidP="00D1340F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40F" w:rsidRDefault="00D1340F" w:rsidP="00D1340F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40F" w:rsidRDefault="00D1340F" w:rsidP="00D1340F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1340F" w:rsidRDefault="00D1340F" w:rsidP="00D13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低量程</w:t>
            </w:r>
          </w:p>
          <w:p w:rsidR="00D1340F" w:rsidRPr="006A08C3" w:rsidRDefault="00D1340F" w:rsidP="00D13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>
              <w:rPr>
                <w:rFonts w:ascii="Times New Roman" w:hAnsi="Times New Roman" w:cs="Times New Roman" w:hint="eastAsia"/>
              </w:rPr>
              <w:t>支套装</w:t>
            </w:r>
          </w:p>
        </w:tc>
        <w:tc>
          <w:tcPr>
            <w:tcW w:w="851" w:type="dxa"/>
            <w:vAlign w:val="center"/>
          </w:tcPr>
          <w:p w:rsidR="00D1340F" w:rsidRPr="006A08C3" w:rsidRDefault="007A7853" w:rsidP="00D13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1340F">
              <w:rPr>
                <w:rFonts w:ascii="Times New Roman" w:hAnsi="Times New Roman" w:cs="Times New Roman" w:hint="eastAsia"/>
              </w:rPr>
              <w:t>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40F" w:rsidRDefault="00D1340F" w:rsidP="00D1340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40F" w:rsidRDefault="00D1340F" w:rsidP="00D13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40F" w:rsidRDefault="00D1340F" w:rsidP="00D1340F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40F" w:rsidRDefault="00D1340F" w:rsidP="00D1340F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40F" w:rsidRDefault="00D1340F" w:rsidP="00D1340F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40F" w:rsidRDefault="00D1340F" w:rsidP="00D1340F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40F" w:rsidTr="00D1340F">
        <w:trPr>
          <w:trHeight w:hRule="exact" w:val="624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0F" w:rsidRPr="006A08C3" w:rsidRDefault="00D1340F" w:rsidP="00D1340F">
            <w:pPr>
              <w:jc w:val="center"/>
              <w:rPr>
                <w:rFonts w:ascii="Times New Roman" w:hAnsi="Times New Roman" w:cs="Times New Roman"/>
              </w:rPr>
            </w:pPr>
            <w:r w:rsidRPr="00E21220">
              <w:rPr>
                <w:rFonts w:ascii="Times New Roman" w:hAnsi="Times New Roman" w:cs="Times New Roman" w:hint="eastAsia"/>
              </w:rPr>
              <w:t>水质快速检测仪（哈希</w:t>
            </w:r>
            <w:r w:rsidRPr="00E21220">
              <w:rPr>
                <w:rFonts w:ascii="Times New Roman" w:hAnsi="Times New Roman" w:cs="Times New Roman" w:hint="eastAsia"/>
              </w:rPr>
              <w:t>DR900</w:t>
            </w:r>
            <w:r w:rsidRPr="00E21220">
              <w:rPr>
                <w:rFonts w:ascii="Times New Roman" w:hAnsi="Times New Roman" w:cs="Times New Roman" w:hint="eastAsia"/>
              </w:rPr>
              <w:t>）</w:t>
            </w:r>
            <w:r>
              <w:rPr>
                <w:rFonts w:ascii="Times New Roman" w:hAnsi="Times New Roman" w:cs="Times New Roman"/>
              </w:rPr>
              <w:t xml:space="preserve"> NH</w:t>
            </w:r>
            <w:r w:rsidRPr="00E21220">
              <w:rPr>
                <w:rFonts w:ascii="Times New Roman" w:hAnsi="Times New Roman" w:cs="Times New Roman"/>
                <w:vertAlign w:val="subscript"/>
              </w:rPr>
              <w:t>3</w:t>
            </w:r>
            <w:r>
              <w:rPr>
                <w:rFonts w:ascii="Times New Roman" w:hAnsi="Times New Roman" w:cs="Times New Roman" w:hint="eastAsia"/>
              </w:rPr>
              <w:t>-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 w:hint="eastAsia"/>
              </w:rPr>
              <w:t>预制试剂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40F" w:rsidRDefault="00D1340F" w:rsidP="00D1340F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40F" w:rsidRDefault="00D1340F" w:rsidP="00D1340F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40F" w:rsidRDefault="00D1340F" w:rsidP="00D1340F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1340F" w:rsidRDefault="00D1340F" w:rsidP="00D13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低量程</w:t>
            </w:r>
          </w:p>
          <w:p w:rsidR="00D1340F" w:rsidRPr="006A08C3" w:rsidRDefault="00D1340F" w:rsidP="00D13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>
              <w:rPr>
                <w:rFonts w:ascii="Times New Roman" w:hAnsi="Times New Roman" w:cs="Times New Roman" w:hint="eastAsia"/>
              </w:rPr>
              <w:t>支套装</w:t>
            </w:r>
          </w:p>
        </w:tc>
        <w:tc>
          <w:tcPr>
            <w:tcW w:w="851" w:type="dxa"/>
            <w:vAlign w:val="center"/>
          </w:tcPr>
          <w:p w:rsidR="00D1340F" w:rsidRPr="006A08C3" w:rsidRDefault="007A7853" w:rsidP="00D13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bookmarkStart w:id="0" w:name="_GoBack"/>
            <w:bookmarkEnd w:id="0"/>
            <w:r w:rsidR="00D1340F">
              <w:rPr>
                <w:rFonts w:ascii="Times New Roman" w:hAnsi="Times New Roman" w:cs="Times New Roman" w:hint="eastAsia"/>
              </w:rPr>
              <w:t>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40F" w:rsidRDefault="00D1340F" w:rsidP="00D1340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40F" w:rsidRDefault="00D1340F" w:rsidP="00D13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40F" w:rsidRDefault="00D1340F" w:rsidP="00D1340F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40F" w:rsidRDefault="00D1340F" w:rsidP="00D1340F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40F" w:rsidRDefault="00D1340F" w:rsidP="00D1340F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40F" w:rsidRDefault="00D1340F" w:rsidP="00D1340F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40F" w:rsidTr="001E5E96">
        <w:trPr>
          <w:trHeight w:val="466"/>
          <w:jc w:val="center"/>
        </w:trPr>
        <w:tc>
          <w:tcPr>
            <w:tcW w:w="5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40F" w:rsidRDefault="00D1340F" w:rsidP="00D1340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其他要求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40F" w:rsidRDefault="00D1340F" w:rsidP="00D1340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供应商确定后3个工作日内提供上述材料</w:t>
            </w:r>
          </w:p>
        </w:tc>
        <w:tc>
          <w:tcPr>
            <w:tcW w:w="58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40F" w:rsidRDefault="00D1340F" w:rsidP="00D134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合计： </w:t>
            </w:r>
          </w:p>
        </w:tc>
      </w:tr>
      <w:tr w:rsidR="00D1340F" w:rsidTr="001E5E96">
        <w:trPr>
          <w:trHeight w:val="428"/>
          <w:jc w:val="center"/>
        </w:trPr>
        <w:tc>
          <w:tcPr>
            <w:tcW w:w="5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0F" w:rsidRDefault="00D1340F" w:rsidP="00D1340F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0F" w:rsidRDefault="00D1340F" w:rsidP="00D1340F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报价截止时间：202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3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年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6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月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6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日（星期二）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40F" w:rsidRDefault="00D1340F" w:rsidP="00D1340F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大写 </w:t>
            </w:r>
          </w:p>
        </w:tc>
        <w:tc>
          <w:tcPr>
            <w:tcW w:w="47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40F" w:rsidRDefault="00D1340F" w:rsidP="00D1340F">
            <w:pPr>
              <w:widowControl/>
              <w:jc w:val="left"/>
              <w:rPr>
                <w:rFonts w:eastAsia="宋体"/>
              </w:rPr>
            </w:pPr>
          </w:p>
        </w:tc>
      </w:tr>
    </w:tbl>
    <w:p w:rsidR="008E6CBE" w:rsidRDefault="008E6CBE"/>
    <w:sectPr w:rsidR="008E6CBE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CD1" w:rsidRDefault="00597CD1" w:rsidP="00992FE6">
      <w:r>
        <w:separator/>
      </w:r>
    </w:p>
  </w:endnote>
  <w:endnote w:type="continuationSeparator" w:id="0">
    <w:p w:rsidR="00597CD1" w:rsidRDefault="00597CD1" w:rsidP="00992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CD1" w:rsidRDefault="00597CD1" w:rsidP="00992FE6">
      <w:r>
        <w:separator/>
      </w:r>
    </w:p>
  </w:footnote>
  <w:footnote w:type="continuationSeparator" w:id="0">
    <w:p w:rsidR="00597CD1" w:rsidRDefault="00597CD1" w:rsidP="00992F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M4ZDFiODFhZWQzMjkxY2YxYzcxYWFkMjg3NjY5NjAifQ=="/>
  </w:docVars>
  <w:rsids>
    <w:rsidRoot w:val="00C06121"/>
    <w:rsid w:val="0001050F"/>
    <w:rsid w:val="000A26AA"/>
    <w:rsid w:val="00151C8F"/>
    <w:rsid w:val="00152450"/>
    <w:rsid w:val="001D76F0"/>
    <w:rsid w:val="001E5E96"/>
    <w:rsid w:val="001E7D90"/>
    <w:rsid w:val="001E7FE4"/>
    <w:rsid w:val="0025420F"/>
    <w:rsid w:val="002E5AFE"/>
    <w:rsid w:val="00402A34"/>
    <w:rsid w:val="00434286"/>
    <w:rsid w:val="004A563D"/>
    <w:rsid w:val="004D2CCC"/>
    <w:rsid w:val="004D574C"/>
    <w:rsid w:val="004E0861"/>
    <w:rsid w:val="004E640A"/>
    <w:rsid w:val="00593312"/>
    <w:rsid w:val="00597CD1"/>
    <w:rsid w:val="00605909"/>
    <w:rsid w:val="006130ED"/>
    <w:rsid w:val="00613BC2"/>
    <w:rsid w:val="00646123"/>
    <w:rsid w:val="006849DE"/>
    <w:rsid w:val="006A45D3"/>
    <w:rsid w:val="006A5B73"/>
    <w:rsid w:val="006B2064"/>
    <w:rsid w:val="0073178C"/>
    <w:rsid w:val="00736BB8"/>
    <w:rsid w:val="007A7853"/>
    <w:rsid w:val="007B27BE"/>
    <w:rsid w:val="00816E62"/>
    <w:rsid w:val="00837E84"/>
    <w:rsid w:val="008A01F6"/>
    <w:rsid w:val="008B1F09"/>
    <w:rsid w:val="008E6CBE"/>
    <w:rsid w:val="009714E8"/>
    <w:rsid w:val="0098548A"/>
    <w:rsid w:val="00992FE6"/>
    <w:rsid w:val="009B04CA"/>
    <w:rsid w:val="00A27211"/>
    <w:rsid w:val="00A96976"/>
    <w:rsid w:val="00AE212E"/>
    <w:rsid w:val="00BD0E01"/>
    <w:rsid w:val="00BF6579"/>
    <w:rsid w:val="00C06121"/>
    <w:rsid w:val="00C11873"/>
    <w:rsid w:val="00C55BD1"/>
    <w:rsid w:val="00C958DE"/>
    <w:rsid w:val="00D12F2A"/>
    <w:rsid w:val="00D1340F"/>
    <w:rsid w:val="00D41171"/>
    <w:rsid w:val="00E21220"/>
    <w:rsid w:val="00E71055"/>
    <w:rsid w:val="00EC1862"/>
    <w:rsid w:val="00F247A0"/>
    <w:rsid w:val="00F64DE9"/>
    <w:rsid w:val="00FD6D56"/>
    <w:rsid w:val="14AC7298"/>
    <w:rsid w:val="21311905"/>
    <w:rsid w:val="32620A5B"/>
    <w:rsid w:val="36AB3625"/>
    <w:rsid w:val="3B194044"/>
    <w:rsid w:val="3DFF0D13"/>
    <w:rsid w:val="6863674C"/>
    <w:rsid w:val="77F7125B"/>
    <w:rsid w:val="788C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734CE9"/>
  <w15:docId w15:val="{DD5F58C8-84A6-4388-9E88-6C9198A31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Jin</cp:lastModifiedBy>
  <cp:revision>14</cp:revision>
  <dcterms:created xsi:type="dcterms:W3CDTF">2022-08-10T00:58:00Z</dcterms:created>
  <dcterms:modified xsi:type="dcterms:W3CDTF">2023-06-01T00:59:00Z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177E808AD2E94EC29071BFDB0EEAEC69</vt:lpwstr>
  </property>
</Properties>
</file>