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B2E56">
      <w:pPr>
        <w:spacing w:line="560" w:lineRule="exact"/>
        <w:jc w:val="center"/>
        <w:rPr>
          <w:rFonts w:hint="eastAsia" w:ascii="方正仿宋_GBK" w:hAnsi="方正仿宋_GBK" w:eastAsia="宋体" w:cs="方正仿宋_GBK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办公用品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6"/>
        <w:tblW w:w="15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011"/>
        <w:gridCol w:w="1786"/>
        <w:gridCol w:w="1408"/>
        <w:gridCol w:w="794"/>
        <w:gridCol w:w="827"/>
        <w:gridCol w:w="691"/>
        <w:gridCol w:w="1130"/>
        <w:gridCol w:w="989"/>
        <w:gridCol w:w="1163"/>
        <w:gridCol w:w="793"/>
        <w:gridCol w:w="410"/>
        <w:gridCol w:w="670"/>
        <w:gridCol w:w="1176"/>
        <w:gridCol w:w="878"/>
      </w:tblGrid>
      <w:tr w14:paraId="5328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074F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采购人发出询价时间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C9177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35B9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供应商报价时间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290B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7558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7DB8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采购人全称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7A52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苏州市环境科学研究所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2C66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供应商全称（公章）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5276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040BD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08C8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采购人详细地址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1A2A9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虎丘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区竹园路8号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278F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供应商详细地址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91BD6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cs="Times New Roman" w:eastAsiaTheme="minorEastAsia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1"/>
                <w:szCs w:val="21"/>
                <w:lang w:val="en-US" w:eastAsia="zh-CN" w:bidi="ar-SA"/>
              </w:rPr>
              <w:t>1、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eastAsia="zh-CN"/>
              </w:rPr>
              <w:t>请填写营业执照上的地址</w:t>
            </w:r>
          </w:p>
          <w:p w14:paraId="3DD3740F">
            <w:pPr>
              <w:widowControl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val="en-US" w:eastAsia="zh-CN"/>
              </w:rPr>
              <w:t>2、营业执照</w:t>
            </w:r>
          </w:p>
        </w:tc>
      </w:tr>
      <w:tr w14:paraId="617C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B8E3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经办人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5B2A7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刘慧敏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DB40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CC6D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lang w:val="en-US" w:eastAsia="zh-CN"/>
              </w:rPr>
              <w:t>65168479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E8A62"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FBAAD"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C0755"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联系电话：</w:t>
            </w:r>
          </w:p>
        </w:tc>
        <w:tc>
          <w:tcPr>
            <w:tcW w:w="27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2008A"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</w:p>
        </w:tc>
      </w:tr>
      <w:tr w14:paraId="1B70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FE80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B2475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名称、规格、品牌</w:t>
            </w:r>
          </w:p>
        </w:tc>
        <w:tc>
          <w:tcPr>
            <w:tcW w:w="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414E18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服务内容</w:t>
            </w:r>
          </w:p>
        </w:tc>
        <w:tc>
          <w:tcPr>
            <w:tcW w:w="8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EC8043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</w:t>
            </w:r>
          </w:p>
        </w:tc>
        <w:tc>
          <w:tcPr>
            <w:tcW w:w="6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9789D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64AC1F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数量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02D33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单价</w:t>
            </w:r>
          </w:p>
        </w:tc>
        <w:tc>
          <w:tcPr>
            <w:tcW w:w="1163" w:type="dxa"/>
            <w:vAlign w:val="center"/>
          </w:tcPr>
          <w:p w14:paraId="62A22B3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总价</w:t>
            </w:r>
          </w:p>
        </w:tc>
        <w:tc>
          <w:tcPr>
            <w:tcW w:w="793" w:type="dxa"/>
            <w:vAlign w:val="center"/>
          </w:tcPr>
          <w:p w14:paraId="0D74655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080" w:type="dxa"/>
            <w:gridSpan w:val="2"/>
            <w:vAlign w:val="center"/>
          </w:tcPr>
          <w:p w14:paraId="1803F42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配置是否完全满足</w:t>
            </w:r>
          </w:p>
        </w:tc>
        <w:tc>
          <w:tcPr>
            <w:tcW w:w="1176" w:type="dxa"/>
            <w:vAlign w:val="center"/>
          </w:tcPr>
          <w:p w14:paraId="66FAFC8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服务期能否满足</w:t>
            </w:r>
          </w:p>
        </w:tc>
        <w:tc>
          <w:tcPr>
            <w:tcW w:w="878" w:type="dxa"/>
            <w:vAlign w:val="center"/>
          </w:tcPr>
          <w:p w14:paraId="1A7659D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备注</w:t>
            </w:r>
          </w:p>
        </w:tc>
      </w:tr>
      <w:tr w14:paraId="15A2F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9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541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8308 按扣文件袋 透明A48308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FAD1BE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按</w:t>
            </w:r>
          </w:p>
          <w:p w14:paraId="6C331079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要求</w:t>
            </w:r>
          </w:p>
          <w:p w14:paraId="62273C1D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提供</w:t>
            </w:r>
          </w:p>
          <w:p w14:paraId="73B3E7AF">
            <w:pPr>
              <w:jc w:val="center"/>
              <w:rPr>
                <w:rFonts w:hint="default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办公用品</w:t>
            </w:r>
          </w:p>
          <w:p w14:paraId="2604753A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8BB0E4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6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81ABEC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苏州市虎丘区竹园路</w:t>
            </w:r>
          </w:p>
          <w:p w14:paraId="092E206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8</w:t>
            </w:r>
          </w:p>
          <w:p w14:paraId="73320436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339BD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6865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9F45AB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restart"/>
            <w:vAlign w:val="center"/>
          </w:tcPr>
          <w:p w14:paraId="49828F3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restart"/>
            <w:vAlign w:val="center"/>
          </w:tcPr>
          <w:p w14:paraId="690DE73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restart"/>
            <w:vAlign w:val="center"/>
          </w:tcPr>
          <w:p w14:paraId="64ACA09E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vAlign w:val="center"/>
          </w:tcPr>
          <w:p w14:paraId="44C83F99"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要求送货上门，当面核对。</w:t>
            </w:r>
          </w:p>
        </w:tc>
      </w:tr>
      <w:tr w14:paraId="6732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73E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5953 牛皮纸文件袋A45953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13F058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DC4420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0B7602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1ED80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0343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5CFBA1C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8C5B6DE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31D8B69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3212921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6F3DD0E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137ED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0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72A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33511 宽边档案盒5cmA433511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506D4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330B4E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2BDE01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19905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7901B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B258EFB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8A811C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5736ED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6884CF37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69DD979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675BE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FD1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5700 L型二页文件夹A45700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E5503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F13E46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BFC333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3331E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B326ED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42A3DB7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0D8A84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D498553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E58EB3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88DCB20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7CA08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0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93C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5656 拉链文件袋A55656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CE2D5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5D93C0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1F3C9A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5491A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AC4057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B69F0EB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942C2E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A5575E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8B5B05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567E94B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0099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8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175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8555ES 燕尾夹19mm8555ES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434CED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A640B4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C78BCC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41633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443FD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892DFB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1A7483B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A20F47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440C6BE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3FAAECD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5AADB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273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8554ES 燕尾夹25mm8554ES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59543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8B46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1A849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113B5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1ED48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92EF24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B806A0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02C58D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0956AD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920EAF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CDF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D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F94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8553ES 燕尾夹32mm8553ES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4C67A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B74B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DA2C2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74CD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218680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488C62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3802A2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E30878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CE8834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D9EE9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91A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A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92E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8551ES 燕尾夹50mm8551ES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BAC4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5B2DB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ABB3E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3D965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EE7545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AC91FF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1720EF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E5F89D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A7EA4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D2E9DA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78B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EC4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8592 推夹金属夹-混色20mm8592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60A4A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64AE7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7AB30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2684E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4DB726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2B95DAF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2F1E42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ACCD96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F27519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6C77A9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178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2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878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日天 A4 不干胶打印纸 100张/包A4日天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AF47D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D3C30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E73C7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6CFE1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07F52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0126A9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0D48DC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03DF7C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CD213E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6F1B51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A6C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5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485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9063 荧光色N次贴（76*14mm）9063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87EB4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80C4E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A0CE2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14:paraId="5F8A6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59F30B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20F0632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959EC1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FE6051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F7089B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3EAEF2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BC1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4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7B7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66307 便利贴（76*19mm）66307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B0BB5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C28AF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0691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904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AEB3D2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AC4D1E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B12064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1A31CF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68E579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A7B751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A4F4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09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348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9076 便利贴（76*76mm）空白9076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B712D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6F242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D685A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822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6B9FC4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500542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68886F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125A8B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F58F48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5BA012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D5B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A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FDC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BT300 便利贴（76*76mm）横线BT300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1D22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04F07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DF378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B98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3CB298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22FCEEE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2716F4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045A76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C8A753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26BFD1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78F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9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D3A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7735 便利贴（76*126mm）空白7735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01E1D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A2F78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AA957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C95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523AC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1D215A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0143C8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666EE6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95B596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46232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9F9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1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656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BT302 便利贴（76*126mm）横线BT302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0F1CF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44F90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06A30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977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23960E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55677D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D5C434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B21744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A2C24E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D4948D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505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414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6417 标签贴（30*50mm）6417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8656D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17B1C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9DF86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2E0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F72CA4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677622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723ABC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DBBD52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6559E75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9C24E6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AB3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2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548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 牛皮纸信封常规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3B4A0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A193B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5B0F1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10D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6E794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97585D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FE668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36E5E60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535327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A14C45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6B2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4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63F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6600ES 签字笔12支/盒黑6600ES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72E10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5B059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C10C2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BAB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B8AF61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132F4F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A00464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BC4B78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608B43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034AFB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497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B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E49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6546 圆珠笔黑6546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2A011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6F93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C20EC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6EF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9支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D0021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599756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F461D0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FC3D06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D032E4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7858E7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42C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1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18E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S531 多色白板记号笔 12支/盒可擦S531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A6A8E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A2ADE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13BF8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80C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F5200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8AD90A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89BF5A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4291FD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D9C88B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0EA4B5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81D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5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D1D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s571 多色白板记号笔 12支/盒不可擦s571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0161B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16ECF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C6BB6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6C5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0D654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0F991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D3624B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C60830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369B6B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89A9BF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BD4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0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FE4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奥林丹NO821 订书钉1000枚/盒1000枚/盒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78CE5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A5CE0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C610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63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FC3D01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E46BD8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E137F5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97FDF2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DBEDC1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BB072D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3A8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1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7DA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0603 剪刀常规0603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CE19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8336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C88C8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113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D8428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B15685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C0C020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EC838B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EC9997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594423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0843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6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188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立昌自锁包胶式美工刀宽刃，15cm16.8厘米*4厘米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22049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A937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0B99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723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878178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887FB8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19F40D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85F19F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8E5550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33D35F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A94D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D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071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TG8 点点胶常规TG8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3ED17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C6BE9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D4F5D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D81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63E0F0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650187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75EF4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079686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8953A6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954907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FD21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5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584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8149 修正带常规8149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8A2E4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8C7A4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7D529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82D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E3875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FD15FD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0DF7A7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9507E8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E52A2C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32E3C8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97BE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B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5CE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利得（45*55） 垃圾袋利得（45*55）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9FF04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239F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28174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CFE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50卷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381536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7B7ADD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8D321C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11174E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ED1F74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96A018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41B6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2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33C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金霸王 五号 电池金霸王五号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58FA4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A7EA5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A4B63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5D0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5071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14DB22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DD9FC3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94F95C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7D34C4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3AA256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607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4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36E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金霸王 七号 电池金霸王七号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2035B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EF896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FAAF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2D7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B08AB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D1DD0E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DB54B6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E26229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DCC984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05D32B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F22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6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5AA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超霸 cr2032 纽扣电池cr2032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33F11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F4C22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5F530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BAE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EFC1E8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5B2051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14C511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55668A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3C417E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BE40DA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F31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B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8CB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超霸 cr2025 纽扣电池cr2025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D9DDA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B9588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1D604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405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4941B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FEF86E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07E333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8D7DA6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529683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5AA359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E3AC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6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A17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卡扣线路固定器常规中号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7528E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FA804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52BBB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B59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F57122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D2E6AD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E7B2DA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287A55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E1F318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4F973C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B10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9FA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英科Y86白色 一次性丁腈乳胶橡胶手套英科Y86白色100只/盒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AE9C6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A93C0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D65C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DC7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CF9E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F1BCB4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9595E4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E2E5DB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13DB6D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35A115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6F7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5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CCF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金士顿DTXS  64G U盘（64G）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FD076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8E6C2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1308E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335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27BBB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7F3609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BC5A62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453277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AD79E3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28E428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0FF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E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C03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爱国者U210 2.0 8G U盘（8G）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EEF6B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16393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730B4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195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577CC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698526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06F556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5F96A9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60F37A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CF0F5E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0FCB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A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E3D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闪迪SDSDUGN 64G SD卡（64G）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6F583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CC93C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EBE38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10E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6922B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C366E8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26F7BE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B5CA5C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49796D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D5B55D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819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6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5CE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罗技 M185 鼠标无线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07342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D16FD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CE05F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A2D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0A8E0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B49F16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4EBE4F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3D0D9A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D70EC2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82AA33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4969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3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047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绿联 usb转换器45000常规品牌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791F4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1DE9C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6850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74E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AE8349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29AA24A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6D08FC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30326B2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0B1525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07BA2C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0FE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0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47F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清风丝柔金装4层9抽S码面巾纸/1*6*12常规S码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1C22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C093D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73E15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FAE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C168C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4BD7E7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F9DD0C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FEBD97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A3BC59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CD1B26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6C1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6CF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卷筒纸常规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18C5E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60717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3C137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2D3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10卷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373E0C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FA7907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28EAD5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77429B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032B57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7C5F41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06F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6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B1B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白猫 500ml 洗洁精常规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EAB44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2760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96171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805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BB43C8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39F48B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EE17B2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33269E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99CD08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DCCF62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7D37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7C8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六神 195ml 花露水195ml/瓶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B53E7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091B1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4CB60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0A1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5A070C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3D712B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CFAE47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1D140E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69E722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163E80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EED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B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706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海绵拖把常规28cm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2F694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9F36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B508A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5E7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F7701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42922C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1A54AC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FF2A18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F47D26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8A0B04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4E3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8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BAF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车载数据线多口（苹果+Type-C+安卓）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常规品牌、2米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00CF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9EBA9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FC96B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8CC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2根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172F1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C7D186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7C68D1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C63ABC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B5CFAA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84C54C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65A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FCE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typeC数据线常规3C认证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4AB61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5220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0D48F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37E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5根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AEDB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D6418B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4B3AFA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867C70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18AC89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A9421B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8CF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7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147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绿联65W充电头常规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97BC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5D596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69579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A63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E8A8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FFFC55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A44953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3B5C9ED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8DA783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B0E6B0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CDDB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94E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清水 保温不锈钢水壶2L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210D6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6C0E7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98C2D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101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11481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D46B3C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6CB10F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00088A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035D92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2ED54C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D29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0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CC2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小天 投影仪桌面升高架金属双层高40cm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67708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0D41B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845A8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08D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E954DB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6CC8E6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D76C81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590F22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4BABDE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48D545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6057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A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725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戴尔笔记本充电器戴尔 20V6.5A TYPE-C接口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Precision  5550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204FA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C8DA8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F8565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189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246A96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D70425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D6F9D4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363F68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0B90F6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74C7BB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281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3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440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浓香碧螺春茶叶125克/瓶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27FE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420E4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901E2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1DF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777456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6522B1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B5BCEB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E9E881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DFDC80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EFAE4D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F95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7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D78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农夫山泉饮用天然水380ml*24瓶380ml*24瓶*箱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5400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BD082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539DF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E97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10箱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88EB59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EEE1DA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40306C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9B1B2E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C2CBF9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DF92CB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A1D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B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A43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双线电话机常规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2936B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B9386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190AD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4FB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66片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8EBAD9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DB9C3B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6FE04D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574FDB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CB5D92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E67795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DC5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6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B15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除锈剂常规550毫升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F9819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D1B7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F098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A1E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A6FF1E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5EEC2F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4BE58F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026F4D2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D17E46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AD09BB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941D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7A2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龙御世家 通开型锁40mm短梁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BC0C5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55184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5B2D7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185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35C5B2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4CF5E3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12DCC7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D3FD1F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6CD0DF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766711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1AD3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F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02E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龙御世家 通开型锁60mm半包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F5621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BAB4A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31024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6A1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69267D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561B7B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2712F2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3C9000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6C26A2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52A648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D53F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2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BEC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通开型锁0.4m钢丝锁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8BFF7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D1766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57F2B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FD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AB075F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A45B88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2857CE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217CED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7CD358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ED3104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4B0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C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0C0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弘利 锄头中号+1.4米槐木柄加厚锰钢锄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F7BE8C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17C32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0400B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89A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FD57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907638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147CAA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97BA6A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0D2A33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5C1423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7EB1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C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195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 园艺修枝剪刀  65MN钢刀头强力款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CBBBC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D476E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766A4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BC2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1把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A5E2A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01BF39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127FEC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C7125C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D9D667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ED4543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5A56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4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349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除草布1m*10m70克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9E889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2EF5A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E089D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2EE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1卷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F796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17620B4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1074ABE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954100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E5F2CF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787394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AE0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0DBDEA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1"/>
              </w:rPr>
              <w:t>其他要求</w:t>
            </w:r>
          </w:p>
        </w:tc>
        <w:tc>
          <w:tcPr>
            <w:tcW w:w="5506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BFBC6E">
            <w:pPr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报价截止时间：202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日（星期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二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）</w:t>
            </w:r>
          </w:p>
        </w:tc>
        <w:tc>
          <w:tcPr>
            <w:tcW w:w="11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7FB0D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合计</w:t>
            </w: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 w14:paraId="57C03759">
            <w:pPr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人民币：</w:t>
            </w:r>
          </w:p>
        </w:tc>
      </w:tr>
      <w:tr w14:paraId="786E1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6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98770">
            <w:pPr>
              <w:widowControl/>
              <w:jc w:val="center"/>
            </w:pPr>
          </w:p>
        </w:tc>
        <w:tc>
          <w:tcPr>
            <w:tcW w:w="5506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7AE16">
            <w:pPr>
              <w:widowControl/>
              <w:jc w:val="center"/>
            </w:pP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944E53">
            <w:pPr>
              <w:widowControl/>
              <w:jc w:val="center"/>
            </w:pP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 w14:paraId="481ADD52">
            <w:pPr>
              <w:widowControl/>
              <w:jc w:val="both"/>
              <w:rPr>
                <w:rFonts w:hint="eastAsia"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大写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：</w:t>
            </w:r>
          </w:p>
        </w:tc>
      </w:tr>
    </w:tbl>
    <w:p w14:paraId="47176166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kM2M4MzVkNTk0MmE3NjlkMTczZjIxMDZiNzg4Y2EifQ=="/>
  </w:docVars>
  <w:rsids>
    <w:rsidRoot w:val="00C06121"/>
    <w:rsid w:val="00015596"/>
    <w:rsid w:val="0001600E"/>
    <w:rsid w:val="0003220C"/>
    <w:rsid w:val="00036665"/>
    <w:rsid w:val="0004099B"/>
    <w:rsid w:val="000561C3"/>
    <w:rsid w:val="000673A3"/>
    <w:rsid w:val="000778C5"/>
    <w:rsid w:val="000A26AA"/>
    <w:rsid w:val="000A6502"/>
    <w:rsid w:val="000E179F"/>
    <w:rsid w:val="000E1A0D"/>
    <w:rsid w:val="000E6098"/>
    <w:rsid w:val="00103086"/>
    <w:rsid w:val="00150ECC"/>
    <w:rsid w:val="00151C8F"/>
    <w:rsid w:val="00152B99"/>
    <w:rsid w:val="0016497C"/>
    <w:rsid w:val="00173975"/>
    <w:rsid w:val="00187A63"/>
    <w:rsid w:val="001922BE"/>
    <w:rsid w:val="001B028C"/>
    <w:rsid w:val="001B0455"/>
    <w:rsid w:val="001F64AA"/>
    <w:rsid w:val="002008DE"/>
    <w:rsid w:val="00207BD1"/>
    <w:rsid w:val="00211980"/>
    <w:rsid w:val="00214F08"/>
    <w:rsid w:val="0022331D"/>
    <w:rsid w:val="0022615B"/>
    <w:rsid w:val="0024216D"/>
    <w:rsid w:val="00246CFE"/>
    <w:rsid w:val="002536FC"/>
    <w:rsid w:val="0025426F"/>
    <w:rsid w:val="0027359E"/>
    <w:rsid w:val="00277E66"/>
    <w:rsid w:val="00283BF5"/>
    <w:rsid w:val="00292EC5"/>
    <w:rsid w:val="002F21A9"/>
    <w:rsid w:val="0036137C"/>
    <w:rsid w:val="00364903"/>
    <w:rsid w:val="00370805"/>
    <w:rsid w:val="003738B3"/>
    <w:rsid w:val="003D67D1"/>
    <w:rsid w:val="00405DA4"/>
    <w:rsid w:val="00457F44"/>
    <w:rsid w:val="00470B23"/>
    <w:rsid w:val="00473E02"/>
    <w:rsid w:val="004A765A"/>
    <w:rsid w:val="004C0A5D"/>
    <w:rsid w:val="004D574C"/>
    <w:rsid w:val="004E640A"/>
    <w:rsid w:val="004F0486"/>
    <w:rsid w:val="004F564E"/>
    <w:rsid w:val="00507544"/>
    <w:rsid w:val="005527FD"/>
    <w:rsid w:val="0058188F"/>
    <w:rsid w:val="005B263D"/>
    <w:rsid w:val="005E29FB"/>
    <w:rsid w:val="005F00B1"/>
    <w:rsid w:val="00613BC2"/>
    <w:rsid w:val="00651E3C"/>
    <w:rsid w:val="00653DCA"/>
    <w:rsid w:val="00665B42"/>
    <w:rsid w:val="0066787F"/>
    <w:rsid w:val="00675D4B"/>
    <w:rsid w:val="0068075C"/>
    <w:rsid w:val="00686C19"/>
    <w:rsid w:val="006959FE"/>
    <w:rsid w:val="006A5B73"/>
    <w:rsid w:val="006B2064"/>
    <w:rsid w:val="006C6895"/>
    <w:rsid w:val="006D4E7C"/>
    <w:rsid w:val="006F7F43"/>
    <w:rsid w:val="00707024"/>
    <w:rsid w:val="00717152"/>
    <w:rsid w:val="00740EC8"/>
    <w:rsid w:val="007B3B65"/>
    <w:rsid w:val="007B749A"/>
    <w:rsid w:val="007C59FE"/>
    <w:rsid w:val="007D2B13"/>
    <w:rsid w:val="007E1055"/>
    <w:rsid w:val="007E6E1C"/>
    <w:rsid w:val="007F5FF1"/>
    <w:rsid w:val="007F7166"/>
    <w:rsid w:val="00804E4F"/>
    <w:rsid w:val="008066F0"/>
    <w:rsid w:val="008261AA"/>
    <w:rsid w:val="00844DA4"/>
    <w:rsid w:val="008561EF"/>
    <w:rsid w:val="00891B0E"/>
    <w:rsid w:val="00897BB6"/>
    <w:rsid w:val="008B0B62"/>
    <w:rsid w:val="008B334D"/>
    <w:rsid w:val="008B62F5"/>
    <w:rsid w:val="008C63A7"/>
    <w:rsid w:val="008C64FA"/>
    <w:rsid w:val="008F5048"/>
    <w:rsid w:val="00911F36"/>
    <w:rsid w:val="00927D90"/>
    <w:rsid w:val="0093769B"/>
    <w:rsid w:val="00941039"/>
    <w:rsid w:val="0096502B"/>
    <w:rsid w:val="009666FD"/>
    <w:rsid w:val="009676B5"/>
    <w:rsid w:val="00992572"/>
    <w:rsid w:val="009A5C45"/>
    <w:rsid w:val="009A6E33"/>
    <w:rsid w:val="009B04CA"/>
    <w:rsid w:val="009E6A05"/>
    <w:rsid w:val="009F0D7B"/>
    <w:rsid w:val="00A017FC"/>
    <w:rsid w:val="00A110C5"/>
    <w:rsid w:val="00A11405"/>
    <w:rsid w:val="00A15DBB"/>
    <w:rsid w:val="00A21A0D"/>
    <w:rsid w:val="00A418A6"/>
    <w:rsid w:val="00A46633"/>
    <w:rsid w:val="00A90E0B"/>
    <w:rsid w:val="00AA71E4"/>
    <w:rsid w:val="00AB7C21"/>
    <w:rsid w:val="00AC534C"/>
    <w:rsid w:val="00AC773D"/>
    <w:rsid w:val="00AD3BE5"/>
    <w:rsid w:val="00B02B2E"/>
    <w:rsid w:val="00B02C1E"/>
    <w:rsid w:val="00B15697"/>
    <w:rsid w:val="00B53C03"/>
    <w:rsid w:val="00B63663"/>
    <w:rsid w:val="00BA52F2"/>
    <w:rsid w:val="00BD7EAE"/>
    <w:rsid w:val="00BE5F7C"/>
    <w:rsid w:val="00BE788E"/>
    <w:rsid w:val="00BE7937"/>
    <w:rsid w:val="00BF57D8"/>
    <w:rsid w:val="00C06121"/>
    <w:rsid w:val="00C47C40"/>
    <w:rsid w:val="00C70063"/>
    <w:rsid w:val="00C76370"/>
    <w:rsid w:val="00C80482"/>
    <w:rsid w:val="00C8083B"/>
    <w:rsid w:val="00C85ACD"/>
    <w:rsid w:val="00C958DE"/>
    <w:rsid w:val="00CA6FAE"/>
    <w:rsid w:val="00CC6127"/>
    <w:rsid w:val="00D0083E"/>
    <w:rsid w:val="00D030D3"/>
    <w:rsid w:val="00D06FF5"/>
    <w:rsid w:val="00D35761"/>
    <w:rsid w:val="00D506F1"/>
    <w:rsid w:val="00D81CC7"/>
    <w:rsid w:val="00DA43CC"/>
    <w:rsid w:val="00DE6DCA"/>
    <w:rsid w:val="00DF4213"/>
    <w:rsid w:val="00DF727F"/>
    <w:rsid w:val="00E21660"/>
    <w:rsid w:val="00E311F9"/>
    <w:rsid w:val="00E6240F"/>
    <w:rsid w:val="00E646BD"/>
    <w:rsid w:val="00E776B3"/>
    <w:rsid w:val="00E80C89"/>
    <w:rsid w:val="00E832F5"/>
    <w:rsid w:val="00E94C8A"/>
    <w:rsid w:val="00EC1862"/>
    <w:rsid w:val="00EF67C4"/>
    <w:rsid w:val="00F06871"/>
    <w:rsid w:val="00F60B20"/>
    <w:rsid w:val="00F64DE9"/>
    <w:rsid w:val="00F947D2"/>
    <w:rsid w:val="00FA1731"/>
    <w:rsid w:val="00FA25A2"/>
    <w:rsid w:val="00FA4E14"/>
    <w:rsid w:val="00FB4F1F"/>
    <w:rsid w:val="00FC3440"/>
    <w:rsid w:val="00FD5AF7"/>
    <w:rsid w:val="00FD6D56"/>
    <w:rsid w:val="02011B89"/>
    <w:rsid w:val="022071A1"/>
    <w:rsid w:val="04D527F6"/>
    <w:rsid w:val="0574186E"/>
    <w:rsid w:val="06025295"/>
    <w:rsid w:val="06A76277"/>
    <w:rsid w:val="07BB28BC"/>
    <w:rsid w:val="0836480C"/>
    <w:rsid w:val="09665D80"/>
    <w:rsid w:val="09F66C1D"/>
    <w:rsid w:val="0C177C63"/>
    <w:rsid w:val="0C3C461F"/>
    <w:rsid w:val="0C765A7D"/>
    <w:rsid w:val="0D061A2C"/>
    <w:rsid w:val="0DCD3AB1"/>
    <w:rsid w:val="12BD1E64"/>
    <w:rsid w:val="144B2BC2"/>
    <w:rsid w:val="17610A78"/>
    <w:rsid w:val="188F7558"/>
    <w:rsid w:val="18AB63FB"/>
    <w:rsid w:val="19044F98"/>
    <w:rsid w:val="190516B8"/>
    <w:rsid w:val="19815E35"/>
    <w:rsid w:val="1A16195D"/>
    <w:rsid w:val="1A433AFD"/>
    <w:rsid w:val="1AB73371"/>
    <w:rsid w:val="1BEA5053"/>
    <w:rsid w:val="1D4B1601"/>
    <w:rsid w:val="1EB344C9"/>
    <w:rsid w:val="1EFE1D6A"/>
    <w:rsid w:val="1F7E2EC6"/>
    <w:rsid w:val="22225C83"/>
    <w:rsid w:val="22A55DEC"/>
    <w:rsid w:val="25B7376D"/>
    <w:rsid w:val="25B96C70"/>
    <w:rsid w:val="25E877BF"/>
    <w:rsid w:val="260131EA"/>
    <w:rsid w:val="261B365A"/>
    <w:rsid w:val="268F46C1"/>
    <w:rsid w:val="296C51C3"/>
    <w:rsid w:val="29C36ACE"/>
    <w:rsid w:val="2AC61D11"/>
    <w:rsid w:val="2F611FCA"/>
    <w:rsid w:val="31EE1839"/>
    <w:rsid w:val="32481590"/>
    <w:rsid w:val="32CC70CF"/>
    <w:rsid w:val="34221D37"/>
    <w:rsid w:val="357A190A"/>
    <w:rsid w:val="364E06E3"/>
    <w:rsid w:val="37391ECE"/>
    <w:rsid w:val="37FF7CA6"/>
    <w:rsid w:val="395A62D0"/>
    <w:rsid w:val="3BB04405"/>
    <w:rsid w:val="3C5376EA"/>
    <w:rsid w:val="3C7763ED"/>
    <w:rsid w:val="3C8F1A77"/>
    <w:rsid w:val="3DFA70A3"/>
    <w:rsid w:val="3E8C1C7D"/>
    <w:rsid w:val="3F6B3D19"/>
    <w:rsid w:val="3F9F20EE"/>
    <w:rsid w:val="40C006EB"/>
    <w:rsid w:val="41714E4C"/>
    <w:rsid w:val="41791094"/>
    <w:rsid w:val="41A213BA"/>
    <w:rsid w:val="43651E91"/>
    <w:rsid w:val="436B57D9"/>
    <w:rsid w:val="43D17451"/>
    <w:rsid w:val="43D66401"/>
    <w:rsid w:val="448525C8"/>
    <w:rsid w:val="45800BDC"/>
    <w:rsid w:val="45C1102B"/>
    <w:rsid w:val="45EA5542"/>
    <w:rsid w:val="486E12E5"/>
    <w:rsid w:val="491C21D8"/>
    <w:rsid w:val="4A3E5777"/>
    <w:rsid w:val="4AE17F6F"/>
    <w:rsid w:val="4AEE2A43"/>
    <w:rsid w:val="4BEC5AE5"/>
    <w:rsid w:val="4BFE0B4D"/>
    <w:rsid w:val="4D87403A"/>
    <w:rsid w:val="4E286BEB"/>
    <w:rsid w:val="4EDA586A"/>
    <w:rsid w:val="4F963A1F"/>
    <w:rsid w:val="4FFD6B3A"/>
    <w:rsid w:val="50617378"/>
    <w:rsid w:val="51193B9B"/>
    <w:rsid w:val="52172587"/>
    <w:rsid w:val="52BA7039"/>
    <w:rsid w:val="54721236"/>
    <w:rsid w:val="54894C59"/>
    <w:rsid w:val="552E18CA"/>
    <w:rsid w:val="571E2BD5"/>
    <w:rsid w:val="580A47B0"/>
    <w:rsid w:val="597814A2"/>
    <w:rsid w:val="5A664197"/>
    <w:rsid w:val="5AD41E4A"/>
    <w:rsid w:val="5BA8249D"/>
    <w:rsid w:val="5C97491C"/>
    <w:rsid w:val="5D350B78"/>
    <w:rsid w:val="5DB06C95"/>
    <w:rsid w:val="5DD60701"/>
    <w:rsid w:val="5E790DDB"/>
    <w:rsid w:val="5E895D2B"/>
    <w:rsid w:val="5FBF560E"/>
    <w:rsid w:val="5FCD6B18"/>
    <w:rsid w:val="61024992"/>
    <w:rsid w:val="63F0269D"/>
    <w:rsid w:val="64E077BE"/>
    <w:rsid w:val="660C3F58"/>
    <w:rsid w:val="66BE11A1"/>
    <w:rsid w:val="671F493B"/>
    <w:rsid w:val="67CA2DD5"/>
    <w:rsid w:val="67E358C3"/>
    <w:rsid w:val="685705C0"/>
    <w:rsid w:val="69D11BCA"/>
    <w:rsid w:val="6B030D9E"/>
    <w:rsid w:val="6B9E4B07"/>
    <w:rsid w:val="70C71E93"/>
    <w:rsid w:val="715F110D"/>
    <w:rsid w:val="719609F0"/>
    <w:rsid w:val="72E961A7"/>
    <w:rsid w:val="74517E14"/>
    <w:rsid w:val="74A7659A"/>
    <w:rsid w:val="74E4651E"/>
    <w:rsid w:val="76737304"/>
    <w:rsid w:val="77765F6C"/>
    <w:rsid w:val="7A39043C"/>
    <w:rsid w:val="7A527A69"/>
    <w:rsid w:val="7CC10AF6"/>
    <w:rsid w:val="7E7625AF"/>
    <w:rsid w:val="7EB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563C1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1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5">
    <w:name w:val="font21"/>
    <w:basedOn w:val="8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6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C9A32-FB65-4C22-906F-48FBFC0811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1093</Words>
  <Characters>1645</Characters>
  <Lines>3</Lines>
  <Paragraphs>1</Paragraphs>
  <TotalTime>2</TotalTime>
  <ScaleCrop>false</ScaleCrop>
  <LinksUpToDate>false</LinksUpToDate>
  <CharactersWithSpaces>1740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2022-09-08T08:02:00Z</dcterms:created>
  <dc:creator>Lenovo</dc:creator>
  <cp:lastModifiedBy>刘慧敏</cp:lastModifiedBy>
  <cp:lastPrinted>2022-10-08T06:12:00Z</cp:lastPrinted>
  <dcterms:modified xsi:type="dcterms:W3CDTF">2026-10-21T02:38:13Z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978795F4882247B8908ADEBE4E01D5C8_13</vt:lpwstr>
  </property>
  <property fmtid="{D5CDD505-2E9C-101B-9397-08002B2CF9AE}" pid="4" name="KSOTemplateDocerSaveRecord">
    <vt:lpwstr>eyJoZGlkIjoiNDVjYTA2NDJkNDQ4ZmQ0OWIyYzRkOWVhYWRlNWNkM2UiLCJ1c2VySWQiOiIzOTkxOTc3NzMifQ==</vt:lpwstr>
  </property>
</Properties>
</file>